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116" w:type="pct"/>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03"/>
        <w:gridCol w:w="207"/>
        <w:gridCol w:w="1094"/>
        <w:gridCol w:w="210"/>
        <w:gridCol w:w="877"/>
        <w:gridCol w:w="1522"/>
        <w:gridCol w:w="1147"/>
        <w:gridCol w:w="1141"/>
        <w:gridCol w:w="540"/>
        <w:gridCol w:w="347"/>
        <w:gridCol w:w="669"/>
        <w:gridCol w:w="568"/>
        <w:gridCol w:w="248"/>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800" w:hRule="atLeast"/>
          <w:jc w:val="center"/>
        </w:trPr>
        <w:tc>
          <w:tcPr>
            <w:tcW w:w="4811" w:type="pct"/>
            <w:gridSpan w:val="12"/>
            <w:tcBorders>
              <w:top w:val="nil"/>
              <w:left w:val="nil"/>
              <w:bottom w:val="single" w:color="000000" w:sz="12" w:space="0"/>
              <w:right w:val="nil"/>
            </w:tcBorders>
            <w:noWrap/>
            <w:vAlign w:val="center"/>
          </w:tcPr>
          <w:p>
            <w:pPr>
              <w:adjustRightInd w:val="0"/>
              <w:spacing w:line="560" w:lineRule="atLeast"/>
              <w:rPr>
                <w:rFonts w:ascii="方正黑体简体" w:hAnsi="宋体" w:eastAsia="方正黑体简体"/>
              </w:rPr>
            </w:pPr>
            <w:r>
              <w:rPr>
                <w:rFonts w:hint="eastAsia" w:ascii="方正黑体简体" w:hAnsi="宋体" w:eastAsia="方正黑体简体"/>
              </w:rPr>
              <w:t>附件5</w:t>
            </w:r>
          </w:p>
          <w:p>
            <w:pPr>
              <w:widowControl/>
              <w:jc w:val="center"/>
              <w:textAlignment w:val="center"/>
              <w:rPr>
                <w:rFonts w:ascii="小标宋" w:hAnsi="小标宋" w:eastAsia="小标宋" w:cs="小标宋"/>
                <w:color w:val="000000"/>
                <w:sz w:val="20"/>
                <w:szCs w:val="20"/>
              </w:rPr>
            </w:pPr>
            <w:r>
              <w:rPr>
                <w:rFonts w:hint="eastAsia" w:ascii="小标宋" w:hAnsi="小标宋" w:eastAsia="小标宋" w:cs="小标宋"/>
                <w:color w:val="000000"/>
                <w:kern w:val="0"/>
                <w:lang w:bidi="ar"/>
              </w:rPr>
              <w:t>中国科协全国学会负责人审批表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90" w:hRule="atLeast"/>
          <w:jc w:val="center"/>
        </w:trPr>
        <w:tc>
          <w:tcPr>
            <w:tcW w:w="484" w:type="pct"/>
            <w:gridSpan w:val="2"/>
            <w:tcBorders>
              <w:top w:val="single" w:color="000000" w:sz="12"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姓名</w:t>
            </w:r>
          </w:p>
        </w:tc>
        <w:tc>
          <w:tcPr>
            <w:tcW w:w="694" w:type="pct"/>
            <w:gridSpan w:val="2"/>
            <w:tcBorders>
              <w:top w:val="single" w:color="000000" w:sz="12"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color w:val="000000"/>
                <w:sz w:val="20"/>
                <w:szCs w:val="20"/>
              </w:rPr>
            </w:pPr>
          </w:p>
        </w:tc>
        <w:tc>
          <w:tcPr>
            <w:tcW w:w="468" w:type="pct"/>
            <w:tcBorders>
              <w:top w:val="single" w:color="000000" w:sz="12"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性别</w:t>
            </w:r>
          </w:p>
        </w:tc>
        <w:tc>
          <w:tcPr>
            <w:tcW w:w="811" w:type="pct"/>
            <w:tcBorders>
              <w:top w:val="single" w:color="000000" w:sz="12"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color w:val="000000"/>
                <w:sz w:val="20"/>
                <w:szCs w:val="20"/>
              </w:rPr>
            </w:pPr>
          </w:p>
        </w:tc>
        <w:tc>
          <w:tcPr>
            <w:tcW w:w="611" w:type="pct"/>
            <w:tcBorders>
              <w:top w:val="single" w:color="000000" w:sz="12"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出生年月</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（岁）</w:t>
            </w:r>
          </w:p>
        </w:tc>
        <w:tc>
          <w:tcPr>
            <w:tcW w:w="896" w:type="pct"/>
            <w:gridSpan w:val="2"/>
            <w:tcBorders>
              <w:top w:val="single" w:color="000000" w:sz="12"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b/>
                <w:bCs/>
                <w:color w:val="000000"/>
                <w:sz w:val="20"/>
                <w:szCs w:val="20"/>
              </w:rPr>
            </w:pPr>
          </w:p>
        </w:tc>
        <w:tc>
          <w:tcPr>
            <w:tcW w:w="843" w:type="pct"/>
            <w:gridSpan w:val="3"/>
            <w:vMerge w:val="restart"/>
            <w:tcBorders>
              <w:top w:val="single" w:color="000000" w:sz="12" w:space="0"/>
              <w:left w:val="single" w:color="000000" w:sz="4" w:space="0"/>
              <w:bottom w:val="single" w:color="000000" w:sz="4" w:space="0"/>
              <w:right w:val="single" w:color="000000" w:sz="12" w:space="0"/>
            </w:tcBorders>
            <w:vAlign w:val="center"/>
          </w:tcPr>
          <w:p>
            <w:pPr>
              <w:widowControl/>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照片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539" w:hRule="atLeast"/>
          <w:jc w:val="center"/>
        </w:trPr>
        <w:tc>
          <w:tcPr>
            <w:tcW w:w="484" w:type="pct"/>
            <w:gridSpan w:val="2"/>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民族</w:t>
            </w:r>
          </w:p>
        </w:tc>
        <w:tc>
          <w:tcPr>
            <w:tcW w:w="694" w:type="pct"/>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籍贯</w:t>
            </w:r>
          </w:p>
        </w:tc>
        <w:tc>
          <w:tcPr>
            <w:tcW w:w="811" w:type="pc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color w:val="000000"/>
                <w:sz w:val="20"/>
                <w:szCs w:val="20"/>
              </w:rPr>
            </w:pP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出生地</w:t>
            </w:r>
          </w:p>
        </w:tc>
        <w:tc>
          <w:tcPr>
            <w:tcW w:w="896" w:type="pct"/>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b/>
                <w:bCs/>
                <w:color w:val="000000"/>
                <w:sz w:val="20"/>
                <w:szCs w:val="20"/>
              </w:rPr>
            </w:pPr>
          </w:p>
        </w:tc>
        <w:tc>
          <w:tcPr>
            <w:tcW w:w="843" w:type="pct"/>
            <w:gridSpan w:val="3"/>
            <w:vMerge w:val="continue"/>
            <w:tcBorders>
              <w:top w:val="single" w:color="000000" w:sz="4" w:space="0"/>
              <w:left w:val="single" w:color="000000" w:sz="4" w:space="0"/>
              <w:bottom w:val="single" w:color="000000" w:sz="4" w:space="0"/>
              <w:right w:val="single" w:color="000000" w:sz="12" w:space="0"/>
            </w:tcBorders>
            <w:vAlign w:val="center"/>
          </w:tcPr>
          <w:p>
            <w:pPr>
              <w:spacing w:line="280" w:lineRule="exact"/>
              <w:jc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478" w:hRule="atLeast"/>
          <w:jc w:val="center"/>
        </w:trPr>
        <w:tc>
          <w:tcPr>
            <w:tcW w:w="484" w:type="pct"/>
            <w:gridSpan w:val="2"/>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入党</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时间</w:t>
            </w:r>
          </w:p>
        </w:tc>
        <w:tc>
          <w:tcPr>
            <w:tcW w:w="694" w:type="pct"/>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参加工作时间</w:t>
            </w:r>
          </w:p>
        </w:tc>
        <w:tc>
          <w:tcPr>
            <w:tcW w:w="811" w:type="pc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color w:val="000000"/>
                <w:sz w:val="20"/>
                <w:szCs w:val="20"/>
              </w:rPr>
            </w:pP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专业技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术职称</w:t>
            </w:r>
          </w:p>
        </w:tc>
        <w:tc>
          <w:tcPr>
            <w:tcW w:w="896" w:type="pct"/>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b/>
                <w:bCs/>
                <w:color w:val="000000"/>
                <w:sz w:val="20"/>
                <w:szCs w:val="20"/>
              </w:rPr>
            </w:pPr>
          </w:p>
        </w:tc>
        <w:tc>
          <w:tcPr>
            <w:tcW w:w="843" w:type="pct"/>
            <w:gridSpan w:val="3"/>
            <w:vMerge w:val="continue"/>
            <w:tcBorders>
              <w:top w:val="single" w:color="000000" w:sz="4" w:space="0"/>
              <w:left w:val="single" w:color="000000" w:sz="4" w:space="0"/>
              <w:bottom w:val="single" w:color="000000" w:sz="4" w:space="0"/>
              <w:right w:val="single" w:color="000000" w:sz="12" w:space="0"/>
            </w:tcBorders>
            <w:vAlign w:val="center"/>
          </w:tcPr>
          <w:p>
            <w:pPr>
              <w:spacing w:line="280" w:lineRule="exact"/>
              <w:jc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445" w:hRule="atLeast"/>
          <w:jc w:val="center"/>
        </w:trPr>
        <w:tc>
          <w:tcPr>
            <w:tcW w:w="1179" w:type="pct"/>
            <w:gridSpan w:val="4"/>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熟悉专业有何专长</w:t>
            </w:r>
          </w:p>
        </w:tc>
        <w:tc>
          <w:tcPr>
            <w:tcW w:w="2787" w:type="pct"/>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b/>
                <w:bCs/>
                <w:color w:val="000000"/>
                <w:sz w:val="20"/>
                <w:szCs w:val="20"/>
              </w:rPr>
            </w:pPr>
          </w:p>
        </w:tc>
        <w:tc>
          <w:tcPr>
            <w:tcW w:w="843" w:type="pct"/>
            <w:gridSpan w:val="3"/>
            <w:vMerge w:val="continue"/>
            <w:tcBorders>
              <w:top w:val="single" w:color="000000" w:sz="4" w:space="0"/>
              <w:left w:val="single" w:color="000000" w:sz="4" w:space="0"/>
              <w:bottom w:val="single" w:color="000000" w:sz="4" w:space="0"/>
              <w:right w:val="single" w:color="000000" w:sz="12" w:space="0"/>
            </w:tcBorders>
            <w:vAlign w:val="center"/>
          </w:tcPr>
          <w:p>
            <w:pPr>
              <w:spacing w:line="280" w:lineRule="exact"/>
              <w:jc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574" w:hRule="atLeast"/>
          <w:jc w:val="center"/>
        </w:trPr>
        <w:tc>
          <w:tcPr>
            <w:tcW w:w="484" w:type="pct"/>
            <w:gridSpan w:val="2"/>
            <w:vMerge w:val="restart"/>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学历</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学位</w:t>
            </w:r>
          </w:p>
        </w:tc>
        <w:tc>
          <w:tcPr>
            <w:tcW w:w="694"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全日制</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教  育</w:t>
            </w:r>
          </w:p>
        </w:tc>
        <w:tc>
          <w:tcPr>
            <w:tcW w:w="1279" w:type="pct"/>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color w:val="000000"/>
                <w:sz w:val="20"/>
                <w:szCs w:val="20"/>
              </w:rPr>
            </w:pPr>
          </w:p>
        </w:tc>
        <w:tc>
          <w:tcPr>
            <w:tcW w:w="1507"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毕业院校</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系及专业</w:t>
            </w:r>
          </w:p>
        </w:tc>
        <w:tc>
          <w:tcPr>
            <w:tcW w:w="843" w:type="pct"/>
            <w:gridSpan w:val="3"/>
            <w:tcBorders>
              <w:top w:val="single" w:color="000000" w:sz="4" w:space="0"/>
              <w:left w:val="single" w:color="000000" w:sz="4" w:space="0"/>
              <w:bottom w:val="single" w:color="000000" w:sz="4" w:space="0"/>
              <w:right w:val="single" w:color="000000" w:sz="12" w:space="0"/>
            </w:tcBorders>
            <w:vAlign w:val="center"/>
          </w:tcPr>
          <w:p>
            <w:pPr>
              <w:spacing w:line="280" w:lineRule="exact"/>
              <w:jc w:val="left"/>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536" w:hRule="atLeast"/>
          <w:jc w:val="center"/>
        </w:trPr>
        <w:tc>
          <w:tcPr>
            <w:tcW w:w="484" w:type="pct"/>
            <w:gridSpan w:val="2"/>
            <w:vMerge w:val="continue"/>
            <w:tcBorders>
              <w:top w:val="single" w:color="000000" w:sz="4" w:space="0"/>
              <w:left w:val="single" w:color="000000" w:sz="12" w:space="0"/>
              <w:bottom w:val="single" w:color="000000" w:sz="4" w:space="0"/>
              <w:right w:val="single" w:color="000000" w:sz="4" w:space="0"/>
            </w:tcBorders>
            <w:vAlign w:val="center"/>
          </w:tcPr>
          <w:p>
            <w:pPr>
              <w:spacing w:line="280" w:lineRule="exact"/>
              <w:jc w:val="center"/>
              <w:rPr>
                <w:rFonts w:ascii="宋体" w:hAnsi="宋体" w:eastAsia="宋体" w:cs="宋体"/>
                <w:b/>
                <w:bCs/>
                <w:color w:val="000000"/>
                <w:sz w:val="20"/>
                <w:szCs w:val="20"/>
              </w:rPr>
            </w:pPr>
          </w:p>
        </w:tc>
        <w:tc>
          <w:tcPr>
            <w:tcW w:w="694"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在  职</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教  育</w:t>
            </w:r>
          </w:p>
        </w:tc>
        <w:tc>
          <w:tcPr>
            <w:tcW w:w="1279" w:type="pct"/>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宋体" w:hAnsi="宋体" w:eastAsia="宋体" w:cs="宋体"/>
                <w:color w:val="000000"/>
                <w:sz w:val="20"/>
                <w:szCs w:val="20"/>
              </w:rPr>
            </w:pPr>
          </w:p>
        </w:tc>
        <w:tc>
          <w:tcPr>
            <w:tcW w:w="1507"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毕业院校</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系及专业</w:t>
            </w:r>
          </w:p>
        </w:tc>
        <w:tc>
          <w:tcPr>
            <w:tcW w:w="843" w:type="pct"/>
            <w:gridSpan w:val="3"/>
            <w:tcBorders>
              <w:top w:val="single" w:color="000000" w:sz="4" w:space="0"/>
              <w:left w:val="single" w:color="000000" w:sz="4" w:space="0"/>
              <w:bottom w:val="single" w:color="000000" w:sz="4" w:space="0"/>
              <w:right w:val="single" w:color="000000" w:sz="12" w:space="0"/>
            </w:tcBorders>
            <w:vAlign w:val="center"/>
          </w:tcPr>
          <w:p>
            <w:pPr>
              <w:spacing w:line="280" w:lineRule="exact"/>
              <w:jc w:val="left"/>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572" w:hRule="atLeast"/>
          <w:jc w:val="center"/>
        </w:trPr>
        <w:tc>
          <w:tcPr>
            <w:tcW w:w="1179" w:type="pct"/>
            <w:gridSpan w:val="4"/>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现任学会职务</w:t>
            </w:r>
            <w:r>
              <w:rPr>
                <w:rFonts w:hint="eastAsia" w:ascii="宋体" w:hAnsi="宋体" w:eastAsia="宋体" w:cs="宋体"/>
                <w:b/>
                <w:bCs/>
                <w:color w:val="000000"/>
                <w:kern w:val="0"/>
                <w:sz w:val="20"/>
                <w:szCs w:val="20"/>
                <w:lang w:bidi="ar"/>
              </w:rPr>
              <w:br w:type="textWrapping"/>
            </w:r>
            <w:r>
              <w:rPr>
                <w:rFonts w:ascii="楷体_GB2312" w:hAnsi="宋体" w:eastAsia="楷体_GB2312" w:cs="楷体_GB2312"/>
                <w:color w:val="000000"/>
                <w:kern w:val="0"/>
                <w:sz w:val="20"/>
                <w:szCs w:val="20"/>
                <w:lang w:bidi="ar"/>
              </w:rPr>
              <w:t>（含学会党委职务）</w:t>
            </w:r>
          </w:p>
        </w:tc>
        <w:tc>
          <w:tcPr>
            <w:tcW w:w="3631" w:type="pct"/>
            <w:gridSpan w:val="8"/>
            <w:tcBorders>
              <w:top w:val="single" w:color="000000" w:sz="4" w:space="0"/>
              <w:left w:val="single" w:color="000000" w:sz="4" w:space="0"/>
              <w:bottom w:val="single" w:color="000000" w:sz="4" w:space="0"/>
              <w:right w:val="single" w:color="000000" w:sz="12" w:space="0"/>
            </w:tcBorders>
            <w:vAlign w:val="center"/>
          </w:tcPr>
          <w:p>
            <w:pPr>
              <w:spacing w:line="280" w:lineRule="exact"/>
              <w:jc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572" w:hRule="atLeast"/>
          <w:jc w:val="center"/>
        </w:trPr>
        <w:tc>
          <w:tcPr>
            <w:tcW w:w="1179" w:type="pct"/>
            <w:gridSpan w:val="4"/>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拟任学会职务</w:t>
            </w:r>
            <w:r>
              <w:rPr>
                <w:rFonts w:hint="eastAsia" w:ascii="宋体" w:hAnsi="宋体" w:eastAsia="宋体" w:cs="宋体"/>
                <w:b/>
                <w:bCs/>
                <w:color w:val="000000"/>
                <w:kern w:val="0"/>
                <w:sz w:val="20"/>
                <w:szCs w:val="20"/>
                <w:lang w:bidi="ar"/>
              </w:rPr>
              <w:br w:type="textWrapping"/>
            </w:r>
            <w:r>
              <w:rPr>
                <w:rFonts w:ascii="楷体_GB2312" w:hAnsi="宋体" w:eastAsia="楷体_GB2312" w:cs="楷体_GB2312"/>
                <w:color w:val="000000"/>
                <w:kern w:val="0"/>
                <w:sz w:val="20"/>
                <w:szCs w:val="20"/>
                <w:lang w:bidi="ar"/>
              </w:rPr>
              <w:t>（含学会党委职务）</w:t>
            </w:r>
          </w:p>
        </w:tc>
        <w:tc>
          <w:tcPr>
            <w:tcW w:w="3631" w:type="pct"/>
            <w:gridSpan w:val="8"/>
            <w:tcBorders>
              <w:top w:val="single" w:color="000000" w:sz="4" w:space="0"/>
              <w:left w:val="single" w:color="000000" w:sz="4" w:space="0"/>
              <w:bottom w:val="single" w:color="000000" w:sz="4" w:space="0"/>
              <w:right w:val="single" w:color="000000" w:sz="12" w:space="0"/>
            </w:tcBorders>
            <w:vAlign w:val="center"/>
          </w:tcPr>
          <w:p>
            <w:pPr>
              <w:spacing w:line="280" w:lineRule="exact"/>
              <w:jc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560" w:hRule="atLeast"/>
          <w:jc w:val="center"/>
        </w:trPr>
        <w:tc>
          <w:tcPr>
            <w:tcW w:w="1179" w:type="pct"/>
            <w:gridSpan w:val="4"/>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拟免学会职务</w:t>
            </w:r>
            <w:r>
              <w:rPr>
                <w:rFonts w:hint="eastAsia" w:ascii="宋体" w:hAnsi="宋体" w:eastAsia="宋体" w:cs="宋体"/>
                <w:b/>
                <w:bCs/>
                <w:color w:val="000000"/>
                <w:kern w:val="0"/>
                <w:sz w:val="20"/>
                <w:szCs w:val="20"/>
                <w:lang w:bidi="ar"/>
              </w:rPr>
              <w:br w:type="textWrapping"/>
            </w:r>
            <w:r>
              <w:rPr>
                <w:rFonts w:ascii="楷体_GB2312" w:hAnsi="宋体" w:eastAsia="楷体_GB2312" w:cs="楷体_GB2312"/>
                <w:color w:val="000000"/>
                <w:kern w:val="0"/>
                <w:sz w:val="20"/>
                <w:szCs w:val="20"/>
                <w:lang w:bidi="ar"/>
              </w:rPr>
              <w:t>（含学会党委职务）</w:t>
            </w:r>
          </w:p>
        </w:tc>
        <w:tc>
          <w:tcPr>
            <w:tcW w:w="3631" w:type="pct"/>
            <w:gridSpan w:val="8"/>
            <w:tcBorders>
              <w:top w:val="single" w:color="000000" w:sz="4" w:space="0"/>
              <w:left w:val="single" w:color="000000" w:sz="4" w:space="0"/>
              <w:bottom w:val="single" w:color="000000" w:sz="4" w:space="0"/>
              <w:right w:val="single" w:color="000000" w:sz="12" w:space="0"/>
            </w:tcBorders>
            <w:vAlign w:val="center"/>
          </w:tcPr>
          <w:p>
            <w:pPr>
              <w:spacing w:line="280" w:lineRule="exact"/>
              <w:jc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548" w:hRule="atLeast"/>
          <w:jc w:val="center"/>
        </w:trPr>
        <w:tc>
          <w:tcPr>
            <w:tcW w:w="1179" w:type="pct"/>
            <w:gridSpan w:val="4"/>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工作单位及职务</w:t>
            </w:r>
          </w:p>
        </w:tc>
        <w:tc>
          <w:tcPr>
            <w:tcW w:w="3631" w:type="pct"/>
            <w:gridSpan w:val="8"/>
            <w:tcBorders>
              <w:top w:val="single" w:color="000000" w:sz="4" w:space="0"/>
              <w:left w:val="single" w:color="000000" w:sz="4" w:space="0"/>
              <w:bottom w:val="single" w:color="000000" w:sz="4" w:space="0"/>
              <w:right w:val="single" w:color="000000" w:sz="12" w:space="0"/>
            </w:tcBorders>
            <w:vAlign w:val="center"/>
          </w:tcPr>
          <w:p>
            <w:pPr>
              <w:spacing w:line="280" w:lineRule="exact"/>
              <w:jc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3793" w:hRule="atLeast"/>
          <w:jc w:val="center"/>
        </w:trPr>
        <w:tc>
          <w:tcPr>
            <w:tcW w:w="374" w:type="pct"/>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简</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历</w:t>
            </w:r>
          </w:p>
        </w:tc>
        <w:tc>
          <w:tcPr>
            <w:tcW w:w="4437" w:type="pct"/>
            <w:gridSpan w:val="11"/>
            <w:tcBorders>
              <w:top w:val="single" w:color="000000" w:sz="4" w:space="0"/>
              <w:left w:val="single" w:color="000000" w:sz="4" w:space="0"/>
              <w:bottom w:val="single" w:color="000000" w:sz="4" w:space="0"/>
              <w:right w:val="single" w:color="000000" w:sz="12" w:space="0"/>
            </w:tcBorders>
          </w:tcPr>
          <w:p>
            <w:pPr>
              <w:widowControl/>
              <w:spacing w:after="200" w:line="280" w:lineRule="exact"/>
              <w:jc w:val="left"/>
              <w:textAlignment w:val="top"/>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lang w:bidi="ar"/>
              </w:rPr>
              <w:t>（请从大学阶段开始填写，按时间正序列出学习经历和工作经历）</w:t>
            </w:r>
            <w:r>
              <w:rPr>
                <w:rFonts w:hint="eastAsia" w:ascii="楷体_GB2312" w:hAnsi="宋体" w:eastAsia="楷体_GB2312" w:cs="楷体_GB2312"/>
                <w:color w:val="000000"/>
                <w:kern w:val="0"/>
                <w:sz w:val="20"/>
                <w:szCs w:val="20"/>
                <w:lang w:bidi="ar"/>
              </w:rPr>
              <w:br w:type="textWrapping"/>
            </w:r>
            <w:r>
              <w:rPr>
                <w:rFonts w:hint="eastAsia" w:ascii="楷体_GB2312" w:hAnsi="宋体" w:eastAsia="楷体_GB2312" w:cs="楷体_GB2312"/>
                <w:color w:val="000000"/>
                <w:kern w:val="0"/>
                <w:sz w:val="20"/>
                <w:szCs w:val="20"/>
                <w:lang w:bidi="ar"/>
              </w:rPr>
              <w:t xml:space="preserve">  起止年月  工作单位及职务/技术职务/职称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Before w:w="56" w:type="pct"/>
          <w:wAfter w:w="132" w:type="pct"/>
          <w:trHeight w:val="1910" w:hRule="atLeast"/>
          <w:jc w:val="center"/>
        </w:trPr>
        <w:tc>
          <w:tcPr>
            <w:tcW w:w="374" w:type="pct"/>
            <w:tcBorders>
              <w:top w:val="single" w:color="000000" w:sz="4" w:space="0"/>
              <w:left w:val="single" w:color="000000" w:sz="12" w:space="0"/>
              <w:bottom w:val="single" w:color="000000" w:sz="12"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学术成就与贡献</w:t>
            </w:r>
          </w:p>
        </w:tc>
        <w:tc>
          <w:tcPr>
            <w:tcW w:w="4437" w:type="pct"/>
            <w:gridSpan w:val="11"/>
            <w:tcBorders>
              <w:top w:val="single" w:color="000000" w:sz="4" w:space="0"/>
              <w:left w:val="single" w:color="000000" w:sz="4" w:space="0"/>
              <w:bottom w:val="single" w:color="000000" w:sz="12" w:space="0"/>
              <w:right w:val="single" w:color="000000" w:sz="12" w:space="0"/>
            </w:tcBorders>
          </w:tcPr>
          <w:p>
            <w:pPr>
              <w:widowControl/>
              <w:spacing w:after="200" w:line="280" w:lineRule="exact"/>
              <w:jc w:val="left"/>
              <w:textAlignment w:val="top"/>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lang w:bidi="ar"/>
              </w:rPr>
              <w:t>（请填写在科学技术发展、工程和产业的贡献，以及在重大工程、重大科研任务和重大科技基础设施建设等方面的原创性科技成果，可列举成果代表作、科技奖励等，可另附页）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56" w:type="pct"/>
          <w:trHeight w:val="1094" w:hRule="atLeast"/>
          <w:jc w:val="center"/>
        </w:trPr>
        <w:tc>
          <w:tcPr>
            <w:tcW w:w="374" w:type="pct"/>
            <w:vMerge w:val="restart"/>
            <w:tcBorders>
              <w:top w:val="single" w:color="000000" w:sz="12"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社会组织任职情况</w:t>
            </w:r>
          </w:p>
        </w:tc>
        <w:tc>
          <w:tcPr>
            <w:tcW w:w="4569" w:type="pct"/>
            <w:gridSpan w:val="12"/>
            <w:tcBorders>
              <w:top w:val="single" w:color="000000" w:sz="12" w:space="0"/>
              <w:left w:val="single" w:color="000000" w:sz="4" w:space="0"/>
              <w:bottom w:val="single" w:color="000000" w:sz="4" w:space="0"/>
              <w:right w:val="single" w:color="000000" w:sz="12" w:space="0"/>
            </w:tcBorders>
          </w:tcPr>
          <w:p>
            <w:pPr>
              <w:widowControl/>
              <w:spacing w:after="200" w:line="280" w:lineRule="exact"/>
              <w:jc w:val="left"/>
              <w:textAlignment w:val="top"/>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lang w:bidi="ar"/>
              </w:rPr>
              <w:t>（请列出曾在本社会团体中担任领导职务和名誉职务、常务理事、理事情况）</w:t>
            </w:r>
            <w:r>
              <w:rPr>
                <w:rFonts w:hint="eastAsia" w:ascii="楷体_GB2312" w:hAnsi="宋体" w:eastAsia="楷体_GB2312" w:cs="楷体_GB2312"/>
                <w:color w:val="000000"/>
                <w:kern w:val="0"/>
                <w:sz w:val="20"/>
                <w:szCs w:val="20"/>
                <w:lang w:bidi="ar"/>
              </w:rPr>
              <w:br w:type="textWrapping"/>
            </w:r>
            <w:r>
              <w:rPr>
                <w:rFonts w:hint="eastAsia" w:ascii="楷体_GB2312" w:hAnsi="宋体" w:eastAsia="楷体_GB2312" w:cs="楷体_GB2312"/>
                <w:color w:val="000000"/>
                <w:kern w:val="0"/>
                <w:sz w:val="20"/>
                <w:szCs w:val="20"/>
                <w:lang w:bidi="ar"/>
              </w:rPr>
              <w:t xml:space="preserve">  自何年月至何年月/任职届次/职务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56" w:type="pct"/>
          <w:trHeight w:val="1156" w:hRule="atLeast"/>
          <w:jc w:val="center"/>
        </w:trPr>
        <w:tc>
          <w:tcPr>
            <w:tcW w:w="374" w:type="pct"/>
            <w:vMerge w:val="continue"/>
            <w:tcBorders>
              <w:top w:val="single" w:color="000000" w:sz="4" w:space="0"/>
              <w:left w:val="single" w:color="000000" w:sz="12" w:space="0"/>
              <w:bottom w:val="single" w:color="000000" w:sz="4" w:space="0"/>
              <w:right w:val="single" w:color="000000" w:sz="4" w:space="0"/>
            </w:tcBorders>
            <w:vAlign w:val="center"/>
          </w:tcPr>
          <w:p>
            <w:pPr>
              <w:spacing w:line="280" w:lineRule="exact"/>
              <w:jc w:val="center"/>
              <w:rPr>
                <w:rFonts w:ascii="宋体" w:hAnsi="宋体" w:eastAsia="宋体" w:cs="宋体"/>
                <w:b/>
                <w:bCs/>
                <w:color w:val="000000"/>
                <w:sz w:val="20"/>
                <w:szCs w:val="20"/>
              </w:rPr>
            </w:pPr>
          </w:p>
        </w:tc>
        <w:tc>
          <w:tcPr>
            <w:tcW w:w="4569" w:type="pct"/>
            <w:gridSpan w:val="12"/>
            <w:tcBorders>
              <w:top w:val="single" w:color="000000" w:sz="4" w:space="0"/>
              <w:left w:val="single" w:color="000000" w:sz="4" w:space="0"/>
              <w:bottom w:val="single" w:color="000000" w:sz="4" w:space="0"/>
              <w:right w:val="single" w:color="000000" w:sz="12" w:space="0"/>
            </w:tcBorders>
          </w:tcPr>
          <w:p>
            <w:pPr>
              <w:widowControl/>
              <w:spacing w:after="200" w:line="280" w:lineRule="exact"/>
              <w:jc w:val="left"/>
              <w:textAlignment w:val="top"/>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lang w:bidi="ar"/>
              </w:rPr>
              <w:t>（请列出现在其他社会团体中担任领导职务和名誉职务、常务理事、理事等情况）</w:t>
            </w:r>
            <w:r>
              <w:rPr>
                <w:rFonts w:hint="eastAsia" w:ascii="楷体_GB2312" w:hAnsi="宋体" w:eastAsia="楷体_GB2312" w:cs="楷体_GB2312"/>
                <w:color w:val="000000"/>
                <w:kern w:val="0"/>
                <w:sz w:val="20"/>
                <w:szCs w:val="20"/>
                <w:lang w:bidi="ar"/>
              </w:rPr>
              <w:br w:type="textWrapping"/>
            </w:r>
            <w:r>
              <w:rPr>
                <w:rFonts w:hint="eastAsia" w:ascii="楷体_GB2312" w:hAnsi="宋体" w:eastAsia="楷体_GB2312" w:cs="楷体_GB2312"/>
                <w:color w:val="000000"/>
                <w:kern w:val="0"/>
                <w:sz w:val="20"/>
                <w:szCs w:val="20"/>
                <w:lang w:bidi="ar"/>
              </w:rPr>
              <w:t xml:space="preserve">  任职年月/社会组织名称/任职届次/职务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56" w:type="pct"/>
          <w:trHeight w:val="656" w:hRule="atLeast"/>
          <w:jc w:val="center"/>
        </w:trPr>
        <w:tc>
          <w:tcPr>
            <w:tcW w:w="374" w:type="pct"/>
            <w:vMerge w:val="restart"/>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其他基本信息</w:t>
            </w:r>
          </w:p>
        </w:tc>
        <w:tc>
          <w:tcPr>
            <w:tcW w:w="69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学会任职</w:t>
            </w:r>
            <w:r>
              <w:rPr>
                <w:rFonts w:hint="eastAsia" w:ascii="宋体" w:hAnsi="宋体" w:eastAsia="宋体" w:cs="宋体"/>
                <w:b/>
                <w:bCs/>
                <w:color w:val="000000"/>
                <w:sz w:val="20"/>
                <w:szCs w:val="20"/>
              </w:rPr>
              <w:br w:type="textWrapping"/>
            </w:r>
            <w:r>
              <w:rPr>
                <w:rFonts w:hint="eastAsia" w:ascii="宋体" w:hAnsi="宋体" w:eastAsia="宋体" w:cs="宋体"/>
                <w:b/>
                <w:bCs/>
                <w:color w:val="000000"/>
                <w:sz w:val="20"/>
                <w:szCs w:val="20"/>
              </w:rPr>
              <w:t>专职/兼职</w:t>
            </w:r>
          </w:p>
        </w:tc>
        <w:tc>
          <w:tcPr>
            <w:tcW w:w="58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□专职</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□兼职</w:t>
            </w:r>
          </w:p>
        </w:tc>
        <w:tc>
          <w:tcPr>
            <w:tcW w:w="8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是否拟任学会</w:t>
            </w:r>
            <w:r>
              <w:rPr>
                <w:rFonts w:hint="eastAsia" w:ascii="宋体" w:hAnsi="宋体" w:eastAsia="宋体" w:cs="宋体"/>
                <w:b/>
                <w:bCs/>
                <w:color w:val="000000"/>
                <w:sz w:val="20"/>
                <w:szCs w:val="20"/>
              </w:rPr>
              <w:br w:type="textWrapping"/>
            </w:r>
            <w:r>
              <w:rPr>
                <w:rFonts w:hint="eastAsia" w:ascii="宋体" w:hAnsi="宋体" w:eastAsia="宋体" w:cs="宋体"/>
                <w:b/>
                <w:bCs/>
                <w:color w:val="000000"/>
                <w:sz w:val="20"/>
                <w:szCs w:val="20"/>
              </w:rPr>
              <w:t>法定代表人</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□是</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□否</w:t>
            </w:r>
          </w:p>
        </w:tc>
        <w:tc>
          <w:tcPr>
            <w:tcW w:w="608"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是否</w:t>
            </w:r>
            <w:r>
              <w:rPr>
                <w:rFonts w:hint="eastAsia" w:ascii="宋体" w:hAnsi="宋体" w:eastAsia="宋体" w:cs="宋体"/>
                <w:b/>
                <w:bCs/>
                <w:color w:val="000000"/>
                <w:sz w:val="20"/>
                <w:szCs w:val="20"/>
              </w:rPr>
              <w:br w:type="textWrapping"/>
            </w:r>
            <w:r>
              <w:rPr>
                <w:rFonts w:hint="eastAsia" w:ascii="宋体" w:hAnsi="宋体" w:eastAsia="宋体" w:cs="宋体"/>
                <w:b/>
                <w:bCs/>
                <w:color w:val="000000"/>
                <w:sz w:val="20"/>
                <w:szCs w:val="20"/>
              </w:rPr>
              <w:t>已退休</w:t>
            </w:r>
          </w:p>
        </w:tc>
        <w:tc>
          <w:tcPr>
            <w:tcW w:w="47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sz w:val="20"/>
                <w:szCs w:val="20"/>
              </w:rPr>
              <w:t>□是</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□否</w:t>
            </w:r>
          </w:p>
        </w:tc>
        <w:tc>
          <w:tcPr>
            <w:tcW w:w="357"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是否</w:t>
            </w:r>
            <w:r>
              <w:rPr>
                <w:rFonts w:hint="eastAsia" w:ascii="宋体" w:hAnsi="宋体" w:eastAsia="宋体" w:cs="宋体"/>
                <w:b/>
                <w:bCs/>
                <w:color w:val="000000"/>
                <w:sz w:val="20"/>
                <w:szCs w:val="20"/>
              </w:rPr>
              <w:br w:type="textWrapping"/>
            </w:r>
            <w:r>
              <w:rPr>
                <w:rFonts w:hint="eastAsia" w:ascii="宋体" w:hAnsi="宋体" w:eastAsia="宋体" w:cs="宋体"/>
                <w:b/>
                <w:bCs/>
                <w:color w:val="000000"/>
                <w:sz w:val="20"/>
                <w:szCs w:val="20"/>
              </w:rPr>
              <w:t>院士</w:t>
            </w:r>
          </w:p>
        </w:tc>
        <w:tc>
          <w:tcPr>
            <w:tcW w:w="433" w:type="pct"/>
            <w:gridSpan w:val="2"/>
            <w:tcBorders>
              <w:top w:val="single" w:color="000000" w:sz="4" w:space="0"/>
              <w:left w:val="single" w:color="000000" w:sz="4" w:space="0"/>
              <w:bottom w:val="single" w:color="000000" w:sz="4" w:space="0"/>
              <w:right w:val="single" w:color="000000" w:sz="12"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color w:val="000000"/>
                <w:sz w:val="20"/>
                <w:szCs w:val="20"/>
              </w:rPr>
              <w:t>□是</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56" w:type="pct"/>
          <w:trHeight w:val="620" w:hRule="atLeast"/>
          <w:jc w:val="center"/>
        </w:trPr>
        <w:tc>
          <w:tcPr>
            <w:tcW w:w="374" w:type="pct"/>
            <w:vMerge w:val="continue"/>
            <w:tcBorders>
              <w:top w:val="single" w:color="000000" w:sz="4" w:space="0"/>
              <w:left w:val="single" w:color="000000" w:sz="12" w:space="0"/>
              <w:bottom w:val="single" w:color="000000" w:sz="4" w:space="0"/>
              <w:right w:val="single" w:color="000000" w:sz="4" w:space="0"/>
            </w:tcBorders>
            <w:vAlign w:val="center"/>
          </w:tcPr>
          <w:p>
            <w:pPr>
              <w:spacing w:line="280" w:lineRule="exact"/>
              <w:jc w:val="center"/>
              <w:rPr>
                <w:rFonts w:ascii="宋体" w:hAnsi="宋体" w:eastAsia="宋体" w:cs="宋体"/>
                <w:b/>
                <w:bCs/>
                <w:color w:val="000000"/>
                <w:sz w:val="20"/>
                <w:szCs w:val="20"/>
              </w:rPr>
            </w:pPr>
          </w:p>
        </w:tc>
        <w:tc>
          <w:tcPr>
            <w:tcW w:w="69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是否</w:t>
            </w:r>
            <w:r>
              <w:rPr>
                <w:rFonts w:hint="eastAsia" w:ascii="宋体" w:hAnsi="宋体" w:eastAsia="宋体" w:cs="宋体"/>
                <w:b/>
                <w:bCs/>
                <w:color w:val="000000"/>
                <w:sz w:val="20"/>
                <w:szCs w:val="20"/>
              </w:rPr>
              <w:br w:type="textWrapping"/>
            </w:r>
            <w:r>
              <w:rPr>
                <w:rFonts w:hint="eastAsia" w:ascii="宋体" w:hAnsi="宋体" w:eastAsia="宋体" w:cs="宋体"/>
                <w:b/>
                <w:bCs/>
                <w:color w:val="000000"/>
                <w:sz w:val="20"/>
                <w:szCs w:val="20"/>
              </w:rPr>
              <w:t>中管干部</w:t>
            </w:r>
          </w:p>
        </w:tc>
        <w:tc>
          <w:tcPr>
            <w:tcW w:w="58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□是</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□否</w:t>
            </w:r>
          </w:p>
        </w:tc>
        <w:tc>
          <w:tcPr>
            <w:tcW w:w="8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证件类型</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sz w:val="20"/>
                <w:szCs w:val="20"/>
              </w:rPr>
            </w:pPr>
          </w:p>
        </w:tc>
        <w:tc>
          <w:tcPr>
            <w:tcW w:w="1081"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证件号码</w:t>
            </w:r>
          </w:p>
        </w:tc>
        <w:tc>
          <w:tcPr>
            <w:tcW w:w="790" w:type="pct"/>
            <w:gridSpan w:val="3"/>
            <w:tcBorders>
              <w:top w:val="single" w:color="000000" w:sz="4" w:space="0"/>
              <w:left w:val="single" w:color="000000" w:sz="4" w:space="0"/>
              <w:bottom w:val="single" w:color="000000" w:sz="4" w:space="0"/>
              <w:right w:val="single" w:color="000000" w:sz="12" w:space="0"/>
            </w:tcBorders>
            <w:vAlign w:val="center"/>
          </w:tcPr>
          <w:p>
            <w:pPr>
              <w:widowControl/>
              <w:spacing w:line="280" w:lineRule="exact"/>
              <w:jc w:val="center"/>
              <w:textAlignment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56" w:type="pct"/>
          <w:trHeight w:val="500" w:hRule="atLeast"/>
          <w:jc w:val="center"/>
        </w:trPr>
        <w:tc>
          <w:tcPr>
            <w:tcW w:w="374" w:type="pct"/>
            <w:vMerge w:val="continue"/>
            <w:tcBorders>
              <w:top w:val="single" w:color="000000" w:sz="4" w:space="0"/>
              <w:left w:val="single" w:color="000000" w:sz="12" w:space="0"/>
              <w:bottom w:val="single" w:color="000000" w:sz="4" w:space="0"/>
              <w:right w:val="single" w:color="000000" w:sz="4" w:space="0"/>
            </w:tcBorders>
            <w:vAlign w:val="center"/>
          </w:tcPr>
          <w:p>
            <w:pPr>
              <w:spacing w:line="280" w:lineRule="exact"/>
              <w:jc w:val="center"/>
              <w:rPr>
                <w:rFonts w:ascii="宋体" w:hAnsi="宋体" w:eastAsia="宋体" w:cs="宋体"/>
                <w:b/>
                <w:bCs/>
                <w:color w:val="000000"/>
                <w:sz w:val="20"/>
                <w:szCs w:val="20"/>
              </w:rPr>
            </w:pPr>
          </w:p>
        </w:tc>
        <w:tc>
          <w:tcPr>
            <w:tcW w:w="69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手机号码</w:t>
            </w:r>
          </w:p>
        </w:tc>
        <w:tc>
          <w:tcPr>
            <w:tcW w:w="58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sz w:val="20"/>
                <w:szCs w:val="20"/>
              </w:rPr>
            </w:pPr>
          </w:p>
        </w:tc>
        <w:tc>
          <w:tcPr>
            <w:tcW w:w="8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办公电话</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color w:val="000000"/>
                <w:sz w:val="20"/>
                <w:szCs w:val="20"/>
              </w:rPr>
            </w:pPr>
          </w:p>
        </w:tc>
        <w:tc>
          <w:tcPr>
            <w:tcW w:w="1081"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sz w:val="20"/>
                <w:szCs w:val="20"/>
              </w:rPr>
              <w:t>电子邮箱</w:t>
            </w:r>
          </w:p>
        </w:tc>
        <w:tc>
          <w:tcPr>
            <w:tcW w:w="790" w:type="pct"/>
            <w:gridSpan w:val="3"/>
            <w:tcBorders>
              <w:top w:val="single" w:color="000000" w:sz="4" w:space="0"/>
              <w:left w:val="single" w:color="000000" w:sz="4" w:space="0"/>
              <w:bottom w:val="single" w:color="000000" w:sz="4" w:space="0"/>
              <w:right w:val="single" w:color="000000" w:sz="12" w:space="0"/>
            </w:tcBorders>
            <w:noWrap/>
            <w:vAlign w:val="center"/>
          </w:tcPr>
          <w:p>
            <w:pPr>
              <w:widowControl/>
              <w:spacing w:line="280" w:lineRule="exact"/>
              <w:jc w:val="center"/>
              <w:textAlignment w:val="center"/>
              <w:rPr>
                <w:rFonts w:ascii="宋体" w:hAnsi="宋体" w:eastAsia="宋体" w:cs="宋体"/>
                <w:color w:val="000000"/>
                <w:sz w:val="20"/>
                <w:szCs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56" w:type="pct"/>
          <w:trHeight w:val="2230" w:hRule="atLeast"/>
          <w:jc w:val="center"/>
        </w:trPr>
        <w:tc>
          <w:tcPr>
            <w:tcW w:w="374" w:type="pct"/>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学会意见</w:t>
            </w:r>
          </w:p>
        </w:tc>
        <w:tc>
          <w:tcPr>
            <w:tcW w:w="2085" w:type="pct"/>
            <w:gridSpan w:val="5"/>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盖章 ）</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 xml:space="preserve"> 年    月    日</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本人意见</w:t>
            </w:r>
          </w:p>
        </w:tc>
        <w:tc>
          <w:tcPr>
            <w:tcW w:w="1872" w:type="pct"/>
            <w:gridSpan w:val="6"/>
            <w:tcBorders>
              <w:top w:val="single" w:color="000000" w:sz="4" w:space="0"/>
              <w:left w:val="single" w:color="000000" w:sz="4" w:space="0"/>
              <w:bottom w:val="single" w:color="000000" w:sz="4" w:space="0"/>
              <w:right w:val="single" w:color="000000" w:sz="12" w:space="0"/>
            </w:tcBorders>
            <w:vAlign w:val="center"/>
          </w:tcPr>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         （ 签名 ）</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56" w:type="pct"/>
          <w:trHeight w:val="2546" w:hRule="atLeast"/>
          <w:jc w:val="center"/>
        </w:trPr>
        <w:tc>
          <w:tcPr>
            <w:tcW w:w="374" w:type="pct"/>
            <w:tcBorders>
              <w:top w:val="single" w:color="000000" w:sz="4" w:space="0"/>
              <w:left w:val="single" w:color="000000" w:sz="12"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所在工作单位人事部门意见</w:t>
            </w:r>
          </w:p>
        </w:tc>
        <w:tc>
          <w:tcPr>
            <w:tcW w:w="2085" w:type="pct"/>
            <w:gridSpan w:val="5"/>
            <w:tcBorders>
              <w:top w:val="single" w:color="000000" w:sz="4" w:space="0"/>
              <w:left w:val="single" w:color="000000" w:sz="4" w:space="0"/>
              <w:right w:val="single" w:color="000000" w:sz="4" w:space="0"/>
            </w:tcBorders>
          </w:tcPr>
          <w:p>
            <w:pPr>
              <w:widowControl/>
              <w:spacing w:line="280" w:lineRule="exact"/>
              <w:jc w:val="left"/>
              <w:textAlignment w:val="top"/>
              <w:rPr>
                <w:rFonts w:ascii="楷体_GB2312" w:hAnsi="宋体" w:eastAsia="楷体_GB2312" w:cs="楷体_GB2312"/>
                <w:color w:val="000000"/>
                <w:kern w:val="0"/>
                <w:sz w:val="20"/>
                <w:szCs w:val="20"/>
                <w:lang w:bidi="ar"/>
              </w:rPr>
            </w:pPr>
            <w:r>
              <w:rPr>
                <w:rFonts w:hint="eastAsia" w:ascii="楷体_GB2312" w:hAnsi="宋体" w:eastAsia="楷体_GB2312" w:cs="楷体_GB2312"/>
                <w:color w:val="000000"/>
                <w:kern w:val="0"/>
                <w:sz w:val="20"/>
                <w:szCs w:val="20"/>
                <w:lang w:bidi="ar"/>
              </w:rPr>
              <w:t>（领导干部须按干部管理权限审批或备案后方可任（兼）职，若有批复文件，另附批件）</w:t>
            </w: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盖章 ）</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 xml:space="preserve"> 年    月    日</w:t>
            </w:r>
          </w:p>
        </w:tc>
        <w:tc>
          <w:tcPr>
            <w:tcW w:w="611" w:type="pc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党组织关系所在党委意见</w:t>
            </w:r>
          </w:p>
        </w:tc>
        <w:tc>
          <w:tcPr>
            <w:tcW w:w="1872" w:type="pct"/>
            <w:gridSpan w:val="6"/>
            <w:tcBorders>
              <w:top w:val="single" w:color="000000" w:sz="4" w:space="0"/>
              <w:left w:val="single" w:color="000000" w:sz="4" w:space="0"/>
              <w:bottom w:val="single" w:color="000000" w:sz="4" w:space="0"/>
              <w:right w:val="single" w:color="000000" w:sz="12" w:space="0"/>
            </w:tcBorders>
          </w:tcPr>
          <w:p>
            <w:pPr>
              <w:widowControl/>
              <w:spacing w:line="280" w:lineRule="exact"/>
              <w:jc w:val="left"/>
              <w:textAlignment w:val="top"/>
              <w:rPr>
                <w:rFonts w:ascii="楷体_GB2312" w:hAnsi="宋体" w:eastAsia="楷体_GB2312" w:cs="楷体_GB2312"/>
                <w:color w:val="000000"/>
                <w:kern w:val="0"/>
                <w:sz w:val="20"/>
                <w:szCs w:val="20"/>
                <w:lang w:bidi="ar"/>
              </w:rPr>
            </w:pPr>
            <w:r>
              <w:rPr>
                <w:rFonts w:hint="eastAsia" w:ascii="楷体_GB2312" w:hAnsi="宋体" w:eastAsia="楷体_GB2312" w:cs="楷体_GB2312"/>
                <w:color w:val="000000"/>
                <w:kern w:val="0"/>
                <w:sz w:val="20"/>
                <w:szCs w:val="20"/>
                <w:lang w:bidi="ar"/>
              </w:rPr>
              <w:t>（拟任学会党委委员人选党组织关系所在党委出具政审意见，现实表现可另附页填写）</w:t>
            </w: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kern w:val="0"/>
                <w:sz w:val="20"/>
                <w:szCs w:val="20"/>
                <w:lang w:bidi="ar"/>
              </w:rPr>
            </w:pPr>
          </w:p>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         （ 盖章 ）</w:t>
            </w:r>
            <w:r>
              <w:rPr>
                <w:rFonts w:hint="eastAsia" w:ascii="宋体" w:hAnsi="宋体" w:eastAsia="宋体" w:cs="宋体"/>
                <w:b/>
                <w:bCs/>
                <w:color w:val="000000"/>
                <w:kern w:val="0"/>
                <w:sz w:val="20"/>
                <w:szCs w:val="20"/>
                <w:lang w:bidi="ar"/>
              </w:rPr>
              <w:br w:type="textWrapping"/>
            </w:r>
            <w:r>
              <w:rPr>
                <w:rFonts w:hint="eastAsia" w:ascii="宋体" w:hAnsi="宋体" w:eastAsia="宋体" w:cs="宋体"/>
                <w:b/>
                <w:bCs/>
                <w:color w:val="000000"/>
                <w:kern w:val="0"/>
                <w:sz w:val="20"/>
                <w:szCs w:val="20"/>
                <w:lang w:bidi="ar"/>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wBefore w:w="56" w:type="pct"/>
          <w:trHeight w:val="3694" w:hRule="atLeast"/>
          <w:jc w:val="center"/>
        </w:trPr>
        <w:tc>
          <w:tcPr>
            <w:tcW w:w="374" w:type="pct"/>
            <w:tcBorders>
              <w:top w:val="single" w:color="000000" w:sz="4" w:space="0"/>
              <w:left w:val="single" w:color="000000" w:sz="12" w:space="0"/>
              <w:bottom w:val="single" w:color="000000" w:sz="12" w:space="0"/>
              <w:right w:val="single" w:color="000000" w:sz="4" w:space="0"/>
            </w:tcBorders>
            <w:noWrap/>
            <w:vAlign w:val="center"/>
          </w:tcPr>
          <w:p>
            <w:pPr>
              <w:widowControl/>
              <w:spacing w:line="280" w:lineRule="exact"/>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备注</w:t>
            </w:r>
          </w:p>
        </w:tc>
        <w:tc>
          <w:tcPr>
            <w:tcW w:w="4569" w:type="pct"/>
            <w:gridSpan w:val="12"/>
            <w:tcBorders>
              <w:top w:val="single" w:color="000000" w:sz="4" w:space="0"/>
              <w:left w:val="single" w:color="000000" w:sz="4" w:space="0"/>
              <w:bottom w:val="single" w:color="000000" w:sz="12" w:space="0"/>
              <w:right w:val="single" w:color="000000" w:sz="12" w:space="0"/>
            </w:tcBorders>
            <w:vAlign w:val="center"/>
          </w:tcPr>
          <w:p>
            <w:pPr>
              <w:widowControl/>
              <w:spacing w:line="280" w:lineRule="exact"/>
              <w:jc w:val="left"/>
              <w:textAlignment w:val="center"/>
              <w:rPr>
                <w:rFonts w:ascii="宋体" w:hAnsi="宋体" w:eastAsia="宋体" w:cs="宋体"/>
                <w:color w:val="000000"/>
                <w:kern w:val="0"/>
                <w:sz w:val="20"/>
                <w:szCs w:val="20"/>
                <w:u w:val="single"/>
                <w:lang w:bidi="ar"/>
              </w:rPr>
            </w:pPr>
            <w:r>
              <w:rPr>
                <w:rFonts w:hint="eastAsia" w:ascii="宋体" w:hAnsi="宋体" w:eastAsia="宋体" w:cs="宋体"/>
                <w:color w:val="000000"/>
                <w:kern w:val="0"/>
                <w:sz w:val="20"/>
                <w:szCs w:val="20"/>
                <w:lang w:bidi="ar"/>
              </w:rPr>
              <w:t>①是否与拟任职的学会理事长（会长）、副理事长（副会长）、秘书长、监事及负责人事、财务、纪检、审计等工作的人员存在夫妻关系、直系血亲关系、三代以内旁系血亲关系、近姻亲关系等特定关系：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□无       □有</w:t>
            </w:r>
            <w:r>
              <w:rPr>
                <w:rFonts w:hint="eastAsia" w:ascii="宋体" w:hAnsi="宋体" w:eastAsia="宋体" w:cs="宋体"/>
                <w:color w:val="000000"/>
                <w:kern w:val="0"/>
                <w:sz w:val="20"/>
                <w:szCs w:val="20"/>
                <w:u w:val="single"/>
                <w:lang w:bidi="ar"/>
              </w:rPr>
              <w:t xml:space="preserve">                                                                                                   </w:t>
            </w:r>
            <w:r>
              <w:rPr>
                <w:rFonts w:hint="eastAsia" w:ascii="宋体" w:hAnsi="宋体" w:eastAsia="宋体" w:cs="宋体"/>
                <w:color w:val="000000"/>
                <w:kern w:val="0"/>
                <w:sz w:val="20"/>
                <w:szCs w:val="20"/>
                <w:u w:val="single"/>
                <w:lang w:bidi="ar"/>
              </w:rPr>
              <w:br w:type="textWrapping"/>
            </w:r>
            <w:r>
              <w:rPr>
                <w:rFonts w:hint="eastAsia" w:ascii="宋体" w:hAnsi="宋体" w:eastAsia="宋体" w:cs="宋体"/>
                <w:color w:val="000000"/>
                <w:kern w:val="0"/>
                <w:sz w:val="20"/>
                <w:szCs w:val="20"/>
                <w:lang w:bidi="ar"/>
              </w:rPr>
              <w:t>②本人亲属现担任或曾任副省部级（军队副军职）及以上高级领导职务的：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□无       □有</w:t>
            </w:r>
            <w:r>
              <w:rPr>
                <w:rFonts w:hint="eastAsia" w:ascii="宋体" w:hAnsi="宋体" w:eastAsia="宋体" w:cs="宋体"/>
                <w:color w:val="000000"/>
                <w:kern w:val="0"/>
                <w:sz w:val="20"/>
                <w:szCs w:val="20"/>
                <w:u w:val="single"/>
                <w:lang w:bidi="ar"/>
              </w:rPr>
              <w:t xml:space="preserve">                                                                                                   </w:t>
            </w: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③配偶、子女及其配偶移居国（境）外或在国（境）外学习、工作、经商、定居的（“移居国（境）外”指获得外国国籍，或获得国（境）外永久居留权、长期居留许可）：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□无       □有</w:t>
            </w:r>
            <w:r>
              <w:rPr>
                <w:rFonts w:hint="eastAsia" w:ascii="宋体" w:hAnsi="宋体" w:eastAsia="宋体" w:cs="宋体"/>
                <w:color w:val="000000"/>
                <w:kern w:val="0"/>
                <w:sz w:val="20"/>
                <w:szCs w:val="20"/>
                <w:u w:val="single"/>
                <w:lang w:bidi="ar"/>
              </w:rPr>
              <w:t xml:space="preserve">                                                                                                  </w:t>
            </w:r>
            <w:r>
              <w:rPr>
                <w:rFonts w:hint="eastAsia" w:ascii="宋体" w:hAnsi="宋体" w:eastAsia="宋体" w:cs="宋体"/>
                <w:color w:val="000000"/>
                <w:kern w:val="0"/>
                <w:sz w:val="20"/>
                <w:szCs w:val="20"/>
                <w:u w:val="single"/>
                <w:lang w:bidi="ar"/>
              </w:rPr>
              <w:br w:type="textWrapping"/>
            </w:r>
            <w:r>
              <w:rPr>
                <w:rFonts w:hint="eastAsia" w:ascii="宋体" w:hAnsi="宋体" w:eastAsia="宋体" w:cs="宋体"/>
                <w:color w:val="000000"/>
                <w:kern w:val="0"/>
                <w:sz w:val="20"/>
                <w:szCs w:val="20"/>
                <w:lang w:bidi="ar"/>
              </w:rPr>
              <w:t xml:space="preserve">④其他需要说明问题 </w:t>
            </w:r>
            <w:r>
              <w:rPr>
                <w:rFonts w:hint="eastAsia" w:ascii="宋体" w:hAnsi="宋体" w:eastAsia="宋体" w:cs="宋体"/>
                <w:color w:val="000000"/>
                <w:kern w:val="0"/>
                <w:sz w:val="20"/>
                <w:szCs w:val="20"/>
                <w:u w:val="single"/>
                <w:lang w:bidi="ar"/>
              </w:rPr>
              <w:t xml:space="preserve">                                                                     </w:t>
            </w:r>
          </w:p>
          <w:p>
            <w:pPr>
              <w:widowControl/>
              <w:spacing w:line="28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u w:val="single"/>
                <w:lang w:bidi="ar"/>
              </w:rPr>
              <w:t xml:space="preserve">                                                                                        </w:t>
            </w:r>
          </w:p>
        </w:tc>
      </w:tr>
    </w:tbl>
    <w:p>
      <w:pPr>
        <w:adjustRightInd w:val="0"/>
        <w:spacing w:line="500" w:lineRule="exact"/>
      </w:pPr>
    </w:p>
    <w:p>
      <w:pPr>
        <w:adjustRightInd w:val="0"/>
        <w:spacing w:line="5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填表说明</w:t>
      </w:r>
    </w:p>
    <w:p>
      <w:pPr>
        <w:adjustRightInd w:val="0"/>
        <w:spacing w:line="500" w:lineRule="exact"/>
      </w:pP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b/>
          <w:bCs/>
        </w:rPr>
        <w:t>“姓名”</w:t>
      </w:r>
      <w:r>
        <w:rPr>
          <w:rFonts w:hint="eastAsia" w:ascii="仿宋_GB2312" w:hAnsi="仿宋_GB2312" w:eastAsia="仿宋_GB2312" w:cs="仿宋_GB2312"/>
        </w:rPr>
        <w:t>（包括少数民族译名）用字要固定。</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b/>
          <w:bCs/>
        </w:rPr>
        <w:t>“出生年月”</w:t>
      </w:r>
      <w:r>
        <w:rPr>
          <w:rFonts w:hint="eastAsia" w:ascii="仿宋_GB2312" w:hAnsi="仿宋_GB2312" w:eastAsia="仿宋_GB2312" w:cs="仿宋_GB2312"/>
        </w:rPr>
        <w:t>按公历填写到月，如“1970.04”，以所在单位组织人事部门认定为准。</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b/>
          <w:bCs/>
        </w:rPr>
        <w:t>“民族”</w:t>
      </w:r>
      <w:r>
        <w:rPr>
          <w:rFonts w:hint="eastAsia" w:ascii="仿宋_GB2312" w:hAnsi="仿宋_GB2312" w:eastAsia="仿宋_GB2312" w:cs="仿宋_GB2312"/>
        </w:rPr>
        <w:t>写全称，如“汉族”。</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4.</w:t>
      </w:r>
      <w:r>
        <w:rPr>
          <w:rFonts w:hint="eastAsia" w:ascii="仿宋_GB2312" w:hAnsi="仿宋_GB2312" w:eastAsia="仿宋_GB2312" w:cs="仿宋_GB2312"/>
          <w:b/>
          <w:bCs/>
        </w:rPr>
        <w:t>“籍贯”</w:t>
      </w:r>
      <w:r>
        <w:rPr>
          <w:rFonts w:hint="eastAsia" w:ascii="仿宋_GB2312" w:hAnsi="仿宋_GB2312" w:eastAsia="仿宋_GB2312" w:cs="仿宋_GB2312"/>
        </w:rPr>
        <w:t>填写本人的祖居地（指祖父的长期居住地），</w:t>
      </w:r>
      <w:r>
        <w:rPr>
          <w:rFonts w:hint="eastAsia" w:ascii="仿宋_GB2312" w:hAnsi="仿宋_GB2312" w:eastAsia="仿宋_GB2312" w:cs="仿宋_GB2312"/>
          <w:b/>
          <w:bCs/>
        </w:rPr>
        <w:t>“出生地”</w:t>
      </w:r>
      <w:r>
        <w:rPr>
          <w:rFonts w:hint="eastAsia" w:ascii="仿宋_GB2312" w:hAnsi="仿宋_GB2312" w:eastAsia="仿宋_GB2312" w:cs="仿宋_GB2312"/>
        </w:rPr>
        <w:t>填本人出生的地方，具体到省、市（县）。直辖市直接填写城市名，地市下辖区填写省、城市名，不填写区名。</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5.</w:t>
      </w:r>
      <w:r>
        <w:rPr>
          <w:rFonts w:hint="eastAsia" w:ascii="仿宋_GB2312" w:hAnsi="仿宋_GB2312" w:eastAsia="仿宋_GB2312" w:cs="仿宋_GB2312"/>
          <w:b/>
          <w:bCs/>
        </w:rPr>
        <w:t>“入党时间”</w:t>
      </w:r>
      <w:r>
        <w:rPr>
          <w:rFonts w:hint="eastAsia" w:ascii="仿宋_GB2312" w:hAnsi="仿宋_GB2312" w:eastAsia="仿宋_GB2312" w:cs="仿宋_GB2312"/>
        </w:rPr>
        <w:t>，中共党员填写入党年月，以档案材料中的时间为准；非中共党员填写政治面貌，如“民革党员”“民盟盟员”“九三学社社员”等。</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b/>
          <w:bCs/>
        </w:rPr>
        <w:t>“参加工作时间”</w:t>
      </w:r>
      <w:r>
        <w:rPr>
          <w:rFonts w:hint="eastAsia" w:ascii="仿宋_GB2312" w:hAnsi="仿宋_GB2312" w:eastAsia="仿宋_GB2312" w:cs="仿宋_GB2312"/>
        </w:rPr>
        <w:t>按公历填写到月，以档案材料中的时间为准。</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7.</w:t>
      </w:r>
      <w:r>
        <w:rPr>
          <w:rFonts w:hint="eastAsia" w:ascii="仿宋_GB2312" w:hAnsi="仿宋_GB2312" w:eastAsia="仿宋_GB2312" w:cs="仿宋_GB2312"/>
          <w:b/>
          <w:bCs/>
        </w:rPr>
        <w:t>“专业技术职称”</w:t>
      </w:r>
      <w:r>
        <w:rPr>
          <w:rFonts w:hint="eastAsia" w:ascii="仿宋_GB2312" w:hAnsi="仿宋_GB2312" w:eastAsia="仿宋_GB2312" w:cs="仿宋_GB2312"/>
        </w:rPr>
        <w:t>按干部档案中有相关评定材料填写，没有不填。</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8.</w:t>
      </w:r>
      <w:r>
        <w:rPr>
          <w:rFonts w:hint="eastAsia" w:ascii="仿宋_GB2312" w:hAnsi="仿宋_GB2312" w:eastAsia="仿宋_GB2312" w:cs="仿宋_GB2312"/>
          <w:b/>
          <w:bCs/>
        </w:rPr>
        <w:t>“学历”</w:t>
      </w:r>
      <w:r>
        <w:rPr>
          <w:rFonts w:hint="eastAsia" w:ascii="仿宋_GB2312" w:hAnsi="仿宋_GB2312" w:eastAsia="仿宋_GB2312" w:cs="仿宋_GB2312"/>
        </w:rPr>
        <w:t>分毕业、结业、肄业三种，按国家教育行政部门的规定填写最高阶段的学历。研究生按博士研究生毕（结、肄）业、硕士研究生（结、肄）业、研究生班毕（结、肄）业填写。党校通过全国教育统考招生录取的研究生，亦按此填写。</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凡在各类成人高等教育（电大、函大、夜大、职大、业大、管理干部学院等）或通过自学考试形式取得学历的，应具体写明，如“电大本（专）科毕业”“自学高考大专毕业”等。</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在各级党校函授毕（结、肄）业的，应填写“XX党校本（专）科函授毕（结、肄）业”。各级党校培训、进修一年半以下的，不作为学历填写。</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不得填写“相当XX学历”。</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9.</w:t>
      </w:r>
      <w:r>
        <w:rPr>
          <w:rFonts w:hint="eastAsia" w:ascii="仿宋_GB2312" w:hAnsi="仿宋_GB2312" w:eastAsia="仿宋_GB2312" w:cs="仿宋_GB2312"/>
          <w:b/>
          <w:bCs/>
        </w:rPr>
        <w:t>“学位”</w:t>
      </w:r>
      <w:r>
        <w:rPr>
          <w:rFonts w:hint="eastAsia" w:ascii="仿宋_GB2312" w:hAnsi="仿宋_GB2312" w:eastAsia="仿宋_GB2312" w:cs="仿宋_GB2312"/>
        </w:rPr>
        <w:t>填写在国内外获得学位的具体名称，如“文学学士”“理学硕士”等。多学位的应同时填写。仅有学位而无学历的，只填写学位。</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10.</w:t>
      </w:r>
      <w:r>
        <w:rPr>
          <w:rFonts w:hint="eastAsia" w:ascii="仿宋_GB2312" w:hAnsi="仿宋_GB2312" w:eastAsia="仿宋_GB2312" w:cs="仿宋_GB2312"/>
          <w:b/>
          <w:bCs/>
        </w:rPr>
        <w:t>“毕业院校系及专业”</w:t>
      </w:r>
      <w:r>
        <w:rPr>
          <w:rFonts w:hint="eastAsia" w:ascii="仿宋_GB2312" w:hAnsi="仿宋_GB2312" w:eastAsia="仿宋_GB2312" w:cs="仿宋_GB2312"/>
        </w:rPr>
        <w:t xml:space="preserve">参照档案中的毕业证和学位证填写，填在一行内，不分开另起一行。档案中有“学院、系”的，“学院、系”都需填上。没有“学院”只有“系”的，只填“系”。 </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11.</w:t>
      </w:r>
      <w:r>
        <w:rPr>
          <w:rFonts w:hint="eastAsia" w:ascii="仿宋_GB2312" w:hAnsi="仿宋_GB2312" w:eastAsia="仿宋_GB2312" w:cs="仿宋_GB2312"/>
          <w:b/>
          <w:bCs/>
        </w:rPr>
        <w:t>“现任学会职务”</w:t>
      </w:r>
      <w:r>
        <w:rPr>
          <w:rFonts w:hint="eastAsia" w:ascii="仿宋_GB2312" w:hAnsi="仿宋_GB2312" w:eastAsia="仿宋_GB2312" w:cs="仿宋_GB2312"/>
        </w:rPr>
        <w:t>要填写本人在全国学会现担任的最高职务，包含领导职务、名誉职务、常务理事、理事、秘书处职务或监事会职务等，如：“XX学会第XX届理事会副理事长”，若同时担任学会党委职务，要一并填写，如：“XX学会第XX届理事会副理事长、党委副书记”。</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12.</w:t>
      </w:r>
      <w:r>
        <w:rPr>
          <w:rFonts w:hint="eastAsia" w:ascii="仿宋_GB2312" w:hAnsi="仿宋_GB2312" w:eastAsia="仿宋_GB2312" w:cs="仿宋_GB2312"/>
          <w:b/>
          <w:bCs/>
        </w:rPr>
        <w:t>“拟任学会职务”</w:t>
      </w:r>
      <w:r>
        <w:rPr>
          <w:rFonts w:hint="eastAsia" w:ascii="仿宋_GB2312" w:hAnsi="仿宋_GB2312" w:eastAsia="仿宋_GB2312" w:cs="仿宋_GB2312"/>
        </w:rPr>
        <w:t>要填写本人在全国学会拟担任的负责人职务，如：“XX学会第XX届理事会理事长”，若同时拟担任学会党委职务，要一并填写，如:“XX学会第XX届理事会理事长、党委书记”。</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13.</w:t>
      </w:r>
      <w:r>
        <w:rPr>
          <w:rFonts w:hint="eastAsia" w:ascii="仿宋_GB2312" w:hAnsi="仿宋_GB2312" w:eastAsia="仿宋_GB2312" w:cs="仿宋_GB2312"/>
          <w:b/>
          <w:bCs/>
        </w:rPr>
        <w:t>“拟免学会职务”</w:t>
      </w:r>
      <w:r>
        <w:rPr>
          <w:rFonts w:hint="eastAsia" w:ascii="仿宋_GB2312" w:hAnsi="仿宋_GB2312" w:eastAsia="仿宋_GB2312" w:cs="仿宋_GB2312"/>
        </w:rPr>
        <w:t>要填写本人在全国学会拟免除的负责人职务，若同时拟免除学会党委职务，要一并填写。</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14.</w:t>
      </w:r>
      <w:r>
        <w:rPr>
          <w:rFonts w:hint="eastAsia" w:ascii="仿宋_GB2312" w:hAnsi="仿宋_GB2312" w:eastAsia="仿宋_GB2312" w:cs="仿宋_GB2312"/>
          <w:b/>
          <w:bCs/>
        </w:rPr>
        <w:t>“工作单位职务”</w:t>
      </w:r>
      <w:r>
        <w:rPr>
          <w:rFonts w:hint="eastAsia" w:ascii="仿宋_GB2312" w:hAnsi="仿宋_GB2312" w:eastAsia="仿宋_GB2312" w:cs="仿宋_GB2312"/>
        </w:rPr>
        <w:t>填写本人人事关系所在单位的职务。</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15.</w:t>
      </w:r>
      <w:r>
        <w:rPr>
          <w:rFonts w:hint="eastAsia" w:ascii="仿宋_GB2312" w:hAnsi="仿宋_GB2312" w:eastAsia="仿宋_GB2312" w:cs="仿宋_GB2312"/>
          <w:b/>
          <w:bCs/>
        </w:rPr>
        <w:t>“简历”</w:t>
      </w:r>
      <w:r>
        <w:rPr>
          <w:rFonts w:hint="eastAsia" w:ascii="仿宋_GB2312" w:hAnsi="仿宋_GB2312" w:eastAsia="仿宋_GB2312" w:cs="仿宋_GB2312"/>
        </w:rPr>
        <w:t>要从大学阶段开始填写，按时间正序列出学习经历和工作经历，包含起止年月、工作单位及行政职务、技术职务、职称。</w:t>
      </w:r>
    </w:p>
    <w:p>
      <w:pPr>
        <w:adjustRightInd w:val="0"/>
        <w:spacing w:line="500" w:lineRule="exact"/>
        <w:ind w:firstLine="638" w:firstLineChars="202"/>
        <w:rPr>
          <w:rFonts w:ascii="仿宋_GB2312" w:hAnsi="仿宋_GB2312" w:eastAsia="仿宋_GB2312" w:cs="仿宋_GB2312"/>
        </w:rPr>
      </w:pPr>
      <w:r>
        <w:rPr>
          <w:rFonts w:hint="eastAsia" w:ascii="楷体_GB2312" w:hAnsi="楷体_GB2312" w:eastAsia="楷体_GB2312" w:cs="楷体_GB2312"/>
        </w:rPr>
        <w:t>注意学习经历的写法，参照以下格式。</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第一，全日制教育：</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2002.09--2006.06  某大学某学院某系某专业学习  工学学士。</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第二，在职教育：</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有学历学位的，2002.09--2006.06  某大学某学院某系某专业在职研究生（大学）学习 工学博士（硕士或学士）学位；没有学历有学位的，2002.09--2006.06  某大学某学院某系某专业在职学习 工学博士（硕士或学士）学位；没有学历也没有学位的，2002.09--2006.06  某大学某学院某系某专业在职学习（或研究生课程班学习）。</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工作经历的写法，参照以下格式。</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第一，包含在一段经历内的：</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2012.09--2017.12 某部某局副局长、党组副书记（期间2013.09--2017.07某大学某学院某系某专业在职研究生学习，获工学博士学位）。</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第二，跨越两段经历的：</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2012.09--2015.08  某部某局副局长；</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2015.08--2018.09  某部某局副局长、党组副书记。</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注意起止时间的写法。一是各段经历的时间要前后衔接，上一段经历的结束时间即为下一段经历的开始时间，不得空断。因病休学、休养、待分配等都需填写。二是起止时间之间用“--”连接，不能只用一个“-”。三是起止时间后跟两个空格，括号内不用空格。</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注意在上一级党委，人大、政协有职务的写法。对比现任职务级别，凡担任上一级（及以上）的党委委员、候补委员、纪委委员，人大常务委员会委员，政协常务委员、委员的，需在简历的最后隔行另段填写，写明届次。</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16.</w:t>
      </w:r>
      <w:r>
        <w:rPr>
          <w:rFonts w:hint="eastAsia" w:ascii="仿宋_GB2312" w:hAnsi="仿宋_GB2312" w:eastAsia="仿宋_GB2312" w:cs="仿宋_GB2312"/>
          <w:b/>
          <w:bCs/>
        </w:rPr>
        <w:t>“学术成就与贡献”</w:t>
      </w:r>
      <w:r>
        <w:rPr>
          <w:rFonts w:hint="eastAsia" w:ascii="仿宋_GB2312" w:hAnsi="仿宋_GB2312" w:eastAsia="仿宋_GB2312" w:cs="仿宋_GB2312"/>
        </w:rPr>
        <w:t>要填写主要从事的研究方向，重点描述在科学技术发展、工程和产业的贡献，以及在重大工程、重大科研任务和重大科技基础设施建设等方面的原创性科技成果，可列举成果代表作、科技奖励等，可另附页。</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17.</w:t>
      </w:r>
      <w:r>
        <w:rPr>
          <w:rFonts w:hint="eastAsia" w:ascii="仿宋_GB2312" w:hAnsi="仿宋_GB2312" w:eastAsia="仿宋_GB2312" w:cs="仿宋_GB2312"/>
          <w:b/>
          <w:bCs/>
        </w:rPr>
        <w:t>“其他社会组织任职情况”</w:t>
      </w:r>
      <w:r>
        <w:rPr>
          <w:rFonts w:hint="eastAsia" w:ascii="仿宋_GB2312" w:hAnsi="仿宋_GB2312" w:eastAsia="仿宋_GB2312" w:cs="仿宋_GB2312"/>
        </w:rPr>
        <w:t>，要分别列出曾在本社会团体（学会）任职和现在其他社会团体中任职的情况。任职类型包含：“领导职务和名誉职务、常务理事、理事”。</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参照以下格式。</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第一，曾在本社会团体任职的；</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2017.02--2022.02  第XX届理事会  副理事长</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第二，现在其他社会团体任职的；</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 xml:space="preserve">2022.02--  某社会组织 第XX届理事会  常务理事 </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18.</w:t>
      </w:r>
      <w:r>
        <w:rPr>
          <w:rFonts w:hint="eastAsia" w:ascii="仿宋_GB2312" w:hAnsi="仿宋_GB2312" w:eastAsia="仿宋_GB2312" w:cs="仿宋_GB2312"/>
          <w:b/>
          <w:bCs/>
        </w:rPr>
        <w:t>“其他基本信息”</w:t>
      </w:r>
      <w:r>
        <w:rPr>
          <w:rFonts w:hint="eastAsia" w:ascii="仿宋_GB2312" w:hAnsi="仿宋_GB2312" w:eastAsia="仿宋_GB2312" w:cs="仿宋_GB2312"/>
        </w:rPr>
        <w:t>，“学会任职”类型分为“专职”和“兼职”，如人事关系在本学会，勾选“专职”；如人事关系不在本学会，勾选“兼职”。“是否院士”，如是中国科学院院士或中国工程院院士，勾选“是”；如不是，勾选“否”。“是否中管”，如干部管理权限在中共中央组织部，勾选“是”；如不是，勾选“否”。</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19.</w:t>
      </w:r>
      <w:r>
        <w:rPr>
          <w:rFonts w:hint="eastAsia" w:ascii="仿宋_GB2312" w:hAnsi="仿宋_GB2312" w:eastAsia="仿宋_GB2312" w:cs="仿宋_GB2312"/>
          <w:b/>
          <w:bCs/>
        </w:rPr>
        <w:t>“学会意见”</w:t>
      </w:r>
      <w:r>
        <w:rPr>
          <w:rFonts w:hint="eastAsia" w:ascii="仿宋_GB2312" w:hAnsi="仿宋_GB2312" w:eastAsia="仿宋_GB2312" w:cs="仿宋_GB2312"/>
        </w:rPr>
        <w:t>由本人任职的全国学会对所填写的内容核对无误后加盖公章。</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20.</w:t>
      </w:r>
      <w:r>
        <w:rPr>
          <w:rFonts w:hint="eastAsia" w:ascii="仿宋_GB2312" w:hAnsi="仿宋_GB2312" w:eastAsia="仿宋_GB2312" w:cs="仿宋_GB2312"/>
          <w:b/>
          <w:bCs/>
        </w:rPr>
        <w:t>“本人意见”</w:t>
      </w:r>
      <w:r>
        <w:rPr>
          <w:rFonts w:hint="eastAsia" w:ascii="仿宋_GB2312" w:hAnsi="仿宋_GB2312" w:eastAsia="仿宋_GB2312" w:cs="仿宋_GB2312"/>
        </w:rPr>
        <w:t>由本人填写是否同意担任学会拟任职务。</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21.</w:t>
      </w:r>
      <w:r>
        <w:rPr>
          <w:rFonts w:hint="eastAsia" w:ascii="仿宋_GB2312" w:hAnsi="仿宋_GB2312" w:eastAsia="仿宋_GB2312" w:cs="仿宋_GB2312"/>
          <w:b/>
          <w:bCs/>
        </w:rPr>
        <w:t>“所在工作单位人事部门意见”</w:t>
      </w:r>
      <w:r>
        <w:rPr>
          <w:rFonts w:hint="eastAsia" w:ascii="仿宋_GB2312" w:hAnsi="仿宋_GB2312" w:eastAsia="仿宋_GB2312" w:cs="仿宋_GB2312"/>
        </w:rPr>
        <w:t>由所在工作单位组织人事部门对所填写的内容核对无误后加盖部门公章。领导干部须按干部管理权限审批或备案后方可任（兼）职，若有批复文件，另附批件。</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22.</w:t>
      </w:r>
      <w:r>
        <w:rPr>
          <w:rFonts w:hint="eastAsia" w:ascii="仿宋_GB2312" w:hAnsi="仿宋_GB2312" w:eastAsia="仿宋_GB2312" w:cs="仿宋_GB2312"/>
          <w:b/>
          <w:bCs/>
        </w:rPr>
        <w:t>“党组织关系所在党委意见”</w:t>
      </w:r>
      <w:r>
        <w:rPr>
          <w:rFonts w:hint="eastAsia" w:ascii="仿宋_GB2312" w:hAnsi="仿宋_GB2312" w:eastAsia="仿宋_GB2312" w:cs="仿宋_GB2312"/>
        </w:rPr>
        <w:t>，如本人拟任学会党委委员，本人党组织关系所在党委应出具政审意见加盖党委公章，现实表现可另附页填写；如不担任学会党委委员，此栏可不盖章。</w:t>
      </w:r>
    </w:p>
    <w:p>
      <w:pPr>
        <w:adjustRightInd w:val="0"/>
        <w:spacing w:line="500" w:lineRule="exact"/>
        <w:ind w:firstLine="638" w:firstLineChars="202"/>
        <w:rPr>
          <w:rFonts w:ascii="仿宋_GB2312" w:hAnsi="仿宋_GB2312" w:eastAsia="仿宋_GB2312" w:cs="仿宋_GB2312"/>
        </w:rPr>
      </w:pPr>
      <w:r>
        <w:rPr>
          <w:rFonts w:hint="eastAsia" w:ascii="仿宋_GB2312" w:hAnsi="仿宋_GB2312" w:eastAsia="仿宋_GB2312" w:cs="仿宋_GB2312"/>
        </w:rPr>
        <w:t>23.</w:t>
      </w:r>
      <w:r>
        <w:rPr>
          <w:rFonts w:hint="eastAsia" w:ascii="仿宋_GB2312" w:hAnsi="仿宋_GB2312" w:eastAsia="仿宋_GB2312" w:cs="仿宋_GB2312"/>
          <w:b/>
          <w:bCs/>
        </w:rPr>
        <w:t>“备注”</w:t>
      </w:r>
      <w:r>
        <w:rPr>
          <w:rFonts w:hint="eastAsia" w:ascii="仿宋_GB2312" w:hAnsi="仿宋_GB2312" w:eastAsia="仿宋_GB2312" w:cs="仿宋_GB2312"/>
        </w:rPr>
        <w:t>，需核查本人亲属是否存在此栏中列举的情形，并在对应的□内划“√”，如存在相应情况的，应填写相应信息。本人亲属主要包括：配偶、父母、子女、岳父母、公婆、兄弟姐妹、伯、叔、姑、舅、姨等。</w:t>
      </w:r>
    </w:p>
    <w:p>
      <w:pPr>
        <w:adjustRightInd w:val="0"/>
        <w:spacing w:line="500" w:lineRule="exact"/>
      </w:pPr>
      <w:bookmarkStart w:id="0" w:name="_GoBack"/>
      <w:bookmarkEnd w:id="0"/>
    </w:p>
    <w:sectPr>
      <w:footerReference r:id="rId3" w:type="default"/>
      <w:pgSz w:w="11906" w:h="16838"/>
      <w:pgMar w:top="1928" w:right="1474" w:bottom="1814"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588" w:h="357" w:wrap="around" w:vAnchor="text" w:hAnchor="margin" w:xAlign="outside" w:y="1"/>
      <w:jc w:val="center"/>
      <w:rPr>
        <w:rStyle w:val="14"/>
        <w:rFonts w:ascii="宋体" w:hAnsi="宋体" w:eastAsia="宋体"/>
        <w:sz w:val="28"/>
        <w:szCs w:val="28"/>
      </w:rPr>
    </w:pPr>
    <w:r>
      <w:rPr>
        <w:rStyle w:val="14"/>
        <w:rFonts w:hint="eastAsia" w:ascii="宋体" w:hAnsi="宋体" w:eastAsia="宋体"/>
        <w:color w:val="FFFFFF" w:themeColor="background1"/>
        <w:sz w:val="28"/>
        <w:szCs w:val="28"/>
        <w14:textFill>
          <w14:solidFill>
            <w14:schemeClr w14:val="bg1"/>
          </w14:solidFill>
        </w14:textFill>
      </w:rPr>
      <w:t xml:space="preserve">— </w:t>
    </w:r>
    <w:r>
      <w:rPr>
        <w:rStyle w:val="14"/>
        <w:rFonts w:ascii="宋体" w:hAnsi="宋体" w:eastAsia="宋体"/>
        <w:color w:val="FFFFFF" w:themeColor="background1"/>
        <w:sz w:val="28"/>
        <w:szCs w:val="28"/>
        <w14:textFill>
          <w14:solidFill>
            <w14:schemeClr w14:val="bg1"/>
          </w14:solidFill>
        </w14:textFill>
      </w:rPr>
      <w:fldChar w:fldCharType="begin"/>
    </w:r>
    <w:r>
      <w:rPr>
        <w:rStyle w:val="14"/>
        <w:rFonts w:ascii="宋体" w:hAnsi="宋体" w:eastAsia="宋体"/>
        <w:color w:val="FFFFFF" w:themeColor="background1"/>
        <w:sz w:val="28"/>
        <w:szCs w:val="28"/>
        <w14:textFill>
          <w14:solidFill>
            <w14:schemeClr w14:val="bg1"/>
          </w14:solidFill>
        </w14:textFill>
      </w:rPr>
      <w:instrText xml:space="preserve">PAGE  </w:instrText>
    </w:r>
    <w:r>
      <w:rPr>
        <w:rStyle w:val="14"/>
        <w:rFonts w:ascii="宋体" w:hAnsi="宋体" w:eastAsia="宋体"/>
        <w:color w:val="FFFFFF" w:themeColor="background1"/>
        <w:sz w:val="28"/>
        <w:szCs w:val="28"/>
        <w14:textFill>
          <w14:solidFill>
            <w14:schemeClr w14:val="bg1"/>
          </w14:solidFill>
        </w14:textFill>
      </w:rPr>
      <w:fldChar w:fldCharType="separate"/>
    </w:r>
    <w:r>
      <w:rPr>
        <w:rStyle w:val="14"/>
        <w:rFonts w:ascii="宋体" w:hAnsi="宋体" w:eastAsia="宋体"/>
        <w:color w:val="FFFFFF" w:themeColor="background1"/>
        <w:sz w:val="28"/>
        <w:szCs w:val="28"/>
        <w14:textFill>
          <w14:solidFill>
            <w14:schemeClr w14:val="bg1"/>
          </w14:solidFill>
        </w14:textFill>
      </w:rPr>
      <w:t>1</w:t>
    </w:r>
    <w:r>
      <w:rPr>
        <w:rStyle w:val="14"/>
        <w:rFonts w:ascii="宋体" w:hAnsi="宋体" w:eastAsia="宋体"/>
        <w:color w:val="FFFFFF" w:themeColor="background1"/>
        <w:sz w:val="28"/>
        <w:szCs w:val="28"/>
        <w14:textFill>
          <w14:solidFill>
            <w14:schemeClr w14:val="bg1"/>
          </w14:solidFill>
        </w14:textFill>
      </w:rPr>
      <w:fldChar w:fldCharType="end"/>
    </w:r>
    <w:r>
      <w:rPr>
        <w:rStyle w:val="14"/>
        <w:rFonts w:hint="eastAsia" w:ascii="宋体" w:hAnsi="宋体" w:eastAsia="宋体"/>
        <w:color w:val="FFFFFF" w:themeColor="background1"/>
        <w:sz w:val="28"/>
        <w:szCs w:val="28"/>
        <w14:textFill>
          <w14:solidFill>
            <w14:schemeClr w14:val="bg1"/>
          </w14:solidFill>
        </w14:textFill>
      </w:rPr>
      <w:t xml:space="preserve"> —</w:t>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963CC"/>
    <w:multiLevelType w:val="multilevel"/>
    <w:tmpl w:val="4BA963CC"/>
    <w:lvl w:ilvl="0" w:tentative="0">
      <w:start w:val="1"/>
      <w:numFmt w:val="chineseCountingThousand"/>
      <w:pStyle w:val="22"/>
      <w:suff w:val="space"/>
      <w:lvlText w:val="第%1条"/>
      <w:lvlJc w:val="left"/>
      <w:pPr>
        <w:ind w:left="431" w:firstLine="420"/>
      </w:pPr>
      <w:rPr>
        <w:rFonts w:hint="eastAsia"/>
        <w:b/>
        <w:i w:val="0"/>
        <w:lang w:val="en-US"/>
      </w:rPr>
    </w:lvl>
    <w:lvl w:ilvl="1" w:tentative="0">
      <w:start w:val="1"/>
      <w:numFmt w:val="lowerLetter"/>
      <w:lvlText w:val="%2)"/>
      <w:lvlJc w:val="left"/>
      <w:pPr>
        <w:ind w:left="1767" w:hanging="420"/>
      </w:pPr>
    </w:lvl>
    <w:lvl w:ilvl="2" w:tentative="0">
      <w:start w:val="1"/>
      <w:numFmt w:val="lowerRoman"/>
      <w:lvlText w:val="%3."/>
      <w:lvlJc w:val="right"/>
      <w:pPr>
        <w:ind w:left="2187" w:hanging="420"/>
      </w:pPr>
    </w:lvl>
    <w:lvl w:ilvl="3" w:tentative="0">
      <w:start w:val="1"/>
      <w:numFmt w:val="decimal"/>
      <w:lvlText w:val="%4."/>
      <w:lvlJc w:val="left"/>
      <w:pPr>
        <w:ind w:left="2607" w:hanging="420"/>
      </w:pPr>
    </w:lvl>
    <w:lvl w:ilvl="4" w:tentative="0">
      <w:start w:val="1"/>
      <w:numFmt w:val="lowerLetter"/>
      <w:lvlText w:val="%5)"/>
      <w:lvlJc w:val="left"/>
      <w:pPr>
        <w:ind w:left="3027" w:hanging="420"/>
      </w:pPr>
    </w:lvl>
    <w:lvl w:ilvl="5" w:tentative="0">
      <w:start w:val="1"/>
      <w:numFmt w:val="lowerRoman"/>
      <w:lvlText w:val="%6."/>
      <w:lvlJc w:val="right"/>
      <w:pPr>
        <w:ind w:left="3447" w:hanging="420"/>
      </w:pPr>
    </w:lvl>
    <w:lvl w:ilvl="6" w:tentative="0">
      <w:start w:val="1"/>
      <w:numFmt w:val="decimal"/>
      <w:lvlText w:val="%7."/>
      <w:lvlJc w:val="left"/>
      <w:pPr>
        <w:ind w:left="3867" w:hanging="420"/>
      </w:pPr>
    </w:lvl>
    <w:lvl w:ilvl="7" w:tentative="0">
      <w:start w:val="1"/>
      <w:numFmt w:val="lowerLetter"/>
      <w:lvlText w:val="%8)"/>
      <w:lvlJc w:val="left"/>
      <w:pPr>
        <w:ind w:left="4287" w:hanging="420"/>
      </w:pPr>
    </w:lvl>
    <w:lvl w:ilvl="8" w:tentative="0">
      <w:start w:val="1"/>
      <w:numFmt w:val="lowerRoman"/>
      <w:lvlText w:val="%9."/>
      <w:lvlJc w:val="right"/>
      <w:pPr>
        <w:ind w:left="4707" w:hanging="420"/>
      </w:pPr>
    </w:lvl>
  </w:abstractNum>
  <w:abstractNum w:abstractNumId="1">
    <w:nsid w:val="4C6E669C"/>
    <w:multiLevelType w:val="multilevel"/>
    <w:tmpl w:val="4C6E669C"/>
    <w:lvl w:ilvl="0" w:tentative="0">
      <w:start w:val="1"/>
      <w:numFmt w:val="chineseCountingThousand"/>
      <w:pStyle w:val="20"/>
      <w:suff w:val="nothing"/>
      <w:lvlText w:val="（%1）"/>
      <w:lvlJc w:val="left"/>
      <w:pPr>
        <w:ind w:left="0" w:firstLine="0"/>
      </w:pPr>
      <w:rPr>
        <w:rFonts w:hint="eastAsia"/>
        <w:b w:val="0"/>
        <w:i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18052B3"/>
    <w:multiLevelType w:val="multilevel"/>
    <w:tmpl w:val="518052B3"/>
    <w:lvl w:ilvl="0" w:tentative="0">
      <w:start w:val="1"/>
      <w:numFmt w:val="chineseCountingThousand"/>
      <w:pStyle w:val="3"/>
      <w:suff w:val="space"/>
      <w:lvlText w:val="第%1章"/>
      <w:lvlJc w:val="left"/>
      <w:pPr>
        <w:ind w:left="3963" w:hanging="420"/>
      </w:pPr>
      <w:rPr>
        <w:rFonts w:hint="eastAsia"/>
      </w:rPr>
    </w:lvl>
    <w:lvl w:ilvl="1" w:tentative="0">
      <w:start w:val="1"/>
      <w:numFmt w:val="lowerLetter"/>
      <w:lvlText w:val="%2)"/>
      <w:lvlJc w:val="left"/>
      <w:pPr>
        <w:ind w:left="4383" w:hanging="420"/>
      </w:pPr>
    </w:lvl>
    <w:lvl w:ilvl="2" w:tentative="0">
      <w:start w:val="1"/>
      <w:numFmt w:val="lowerRoman"/>
      <w:lvlText w:val="%3."/>
      <w:lvlJc w:val="right"/>
      <w:pPr>
        <w:ind w:left="4803" w:hanging="420"/>
      </w:pPr>
    </w:lvl>
    <w:lvl w:ilvl="3" w:tentative="0">
      <w:start w:val="1"/>
      <w:numFmt w:val="decimal"/>
      <w:lvlText w:val="%4."/>
      <w:lvlJc w:val="left"/>
      <w:pPr>
        <w:ind w:left="5223" w:hanging="420"/>
      </w:pPr>
    </w:lvl>
    <w:lvl w:ilvl="4" w:tentative="0">
      <w:start w:val="1"/>
      <w:numFmt w:val="lowerLetter"/>
      <w:lvlText w:val="%5)"/>
      <w:lvlJc w:val="left"/>
      <w:pPr>
        <w:ind w:left="5643" w:hanging="420"/>
      </w:pPr>
    </w:lvl>
    <w:lvl w:ilvl="5" w:tentative="0">
      <w:start w:val="1"/>
      <w:numFmt w:val="lowerRoman"/>
      <w:lvlText w:val="%6."/>
      <w:lvlJc w:val="right"/>
      <w:pPr>
        <w:ind w:left="6063" w:hanging="420"/>
      </w:pPr>
    </w:lvl>
    <w:lvl w:ilvl="6" w:tentative="0">
      <w:start w:val="1"/>
      <w:numFmt w:val="decimal"/>
      <w:lvlText w:val="%7."/>
      <w:lvlJc w:val="left"/>
      <w:pPr>
        <w:ind w:left="6483" w:hanging="420"/>
      </w:pPr>
    </w:lvl>
    <w:lvl w:ilvl="7" w:tentative="0">
      <w:start w:val="1"/>
      <w:numFmt w:val="lowerLetter"/>
      <w:lvlText w:val="%8)"/>
      <w:lvlJc w:val="left"/>
      <w:pPr>
        <w:ind w:left="6903" w:hanging="420"/>
      </w:pPr>
    </w:lvl>
    <w:lvl w:ilvl="8" w:tentative="0">
      <w:start w:val="1"/>
      <w:numFmt w:val="lowerRoman"/>
      <w:lvlText w:val="%9."/>
      <w:lvlJc w:val="right"/>
      <w:pPr>
        <w:ind w:left="732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52A"/>
    <w:rsid w:val="00002B90"/>
    <w:rsid w:val="00021789"/>
    <w:rsid w:val="00022B9A"/>
    <w:rsid w:val="00023EE9"/>
    <w:rsid w:val="00030482"/>
    <w:rsid w:val="000326B9"/>
    <w:rsid w:val="00035063"/>
    <w:rsid w:val="00040599"/>
    <w:rsid w:val="00041114"/>
    <w:rsid w:val="00043C10"/>
    <w:rsid w:val="000454D2"/>
    <w:rsid w:val="000513EB"/>
    <w:rsid w:val="000515A1"/>
    <w:rsid w:val="00055E63"/>
    <w:rsid w:val="00056FF6"/>
    <w:rsid w:val="000577C0"/>
    <w:rsid w:val="00060442"/>
    <w:rsid w:val="0006278F"/>
    <w:rsid w:val="0006485A"/>
    <w:rsid w:val="0006736B"/>
    <w:rsid w:val="000709DB"/>
    <w:rsid w:val="0007303C"/>
    <w:rsid w:val="00077942"/>
    <w:rsid w:val="00077E8C"/>
    <w:rsid w:val="00082694"/>
    <w:rsid w:val="00087ECE"/>
    <w:rsid w:val="00091E7F"/>
    <w:rsid w:val="0009608B"/>
    <w:rsid w:val="000973BC"/>
    <w:rsid w:val="000A2290"/>
    <w:rsid w:val="000B09EE"/>
    <w:rsid w:val="000B1505"/>
    <w:rsid w:val="000B5BD1"/>
    <w:rsid w:val="000B5DCD"/>
    <w:rsid w:val="000B711D"/>
    <w:rsid w:val="000D31D1"/>
    <w:rsid w:val="000E07C0"/>
    <w:rsid w:val="000E5F99"/>
    <w:rsid w:val="000F35CA"/>
    <w:rsid w:val="0011164C"/>
    <w:rsid w:val="00113144"/>
    <w:rsid w:val="00120B32"/>
    <w:rsid w:val="00122D4D"/>
    <w:rsid w:val="00127387"/>
    <w:rsid w:val="00132695"/>
    <w:rsid w:val="00135752"/>
    <w:rsid w:val="00135E14"/>
    <w:rsid w:val="00155AA3"/>
    <w:rsid w:val="001652E5"/>
    <w:rsid w:val="00167286"/>
    <w:rsid w:val="00167748"/>
    <w:rsid w:val="00171981"/>
    <w:rsid w:val="001737BA"/>
    <w:rsid w:val="00173DB1"/>
    <w:rsid w:val="00180068"/>
    <w:rsid w:val="00183068"/>
    <w:rsid w:val="00184B5D"/>
    <w:rsid w:val="00191014"/>
    <w:rsid w:val="00192600"/>
    <w:rsid w:val="001A342E"/>
    <w:rsid w:val="001A4771"/>
    <w:rsid w:val="001A64C5"/>
    <w:rsid w:val="001A6505"/>
    <w:rsid w:val="001A75BA"/>
    <w:rsid w:val="001A7676"/>
    <w:rsid w:val="001B2029"/>
    <w:rsid w:val="001B5364"/>
    <w:rsid w:val="001B5778"/>
    <w:rsid w:val="001B6B1B"/>
    <w:rsid w:val="001B753D"/>
    <w:rsid w:val="001C3AEA"/>
    <w:rsid w:val="001C49BC"/>
    <w:rsid w:val="001C5595"/>
    <w:rsid w:val="001C7F70"/>
    <w:rsid w:val="001D0719"/>
    <w:rsid w:val="001D0B72"/>
    <w:rsid w:val="001D1356"/>
    <w:rsid w:val="001D2D23"/>
    <w:rsid w:val="001D4512"/>
    <w:rsid w:val="001D622B"/>
    <w:rsid w:val="001D7876"/>
    <w:rsid w:val="001D7AF6"/>
    <w:rsid w:val="001D7EDA"/>
    <w:rsid w:val="001F0B94"/>
    <w:rsid w:val="001F14AC"/>
    <w:rsid w:val="001F2AFA"/>
    <w:rsid w:val="001F55FB"/>
    <w:rsid w:val="002010CE"/>
    <w:rsid w:val="00210D69"/>
    <w:rsid w:val="002115AC"/>
    <w:rsid w:val="00211EE8"/>
    <w:rsid w:val="0021450F"/>
    <w:rsid w:val="0022155F"/>
    <w:rsid w:val="0022260C"/>
    <w:rsid w:val="00225749"/>
    <w:rsid w:val="002274DF"/>
    <w:rsid w:val="0023390D"/>
    <w:rsid w:val="002346F8"/>
    <w:rsid w:val="00236A6F"/>
    <w:rsid w:val="00236DD9"/>
    <w:rsid w:val="00236F3E"/>
    <w:rsid w:val="00240500"/>
    <w:rsid w:val="00240823"/>
    <w:rsid w:val="002413D4"/>
    <w:rsid w:val="00242AC7"/>
    <w:rsid w:val="002439BA"/>
    <w:rsid w:val="002538D5"/>
    <w:rsid w:val="00254153"/>
    <w:rsid w:val="00255859"/>
    <w:rsid w:val="00257563"/>
    <w:rsid w:val="002610B3"/>
    <w:rsid w:val="00261298"/>
    <w:rsid w:val="00271BD6"/>
    <w:rsid w:val="00271FF9"/>
    <w:rsid w:val="002722A8"/>
    <w:rsid w:val="00273BC5"/>
    <w:rsid w:val="00276806"/>
    <w:rsid w:val="00280384"/>
    <w:rsid w:val="00281954"/>
    <w:rsid w:val="0028509A"/>
    <w:rsid w:val="002858BE"/>
    <w:rsid w:val="00285E6C"/>
    <w:rsid w:val="00292AEC"/>
    <w:rsid w:val="00293144"/>
    <w:rsid w:val="002946F1"/>
    <w:rsid w:val="00294FC4"/>
    <w:rsid w:val="0029501C"/>
    <w:rsid w:val="0029616C"/>
    <w:rsid w:val="002A2DD0"/>
    <w:rsid w:val="002B08E4"/>
    <w:rsid w:val="002B473C"/>
    <w:rsid w:val="002B509A"/>
    <w:rsid w:val="002B652A"/>
    <w:rsid w:val="002B7A65"/>
    <w:rsid w:val="002C3222"/>
    <w:rsid w:val="002C42A4"/>
    <w:rsid w:val="002C666D"/>
    <w:rsid w:val="002C6AEF"/>
    <w:rsid w:val="002D0AB2"/>
    <w:rsid w:val="002D14AC"/>
    <w:rsid w:val="002D26C3"/>
    <w:rsid w:val="002D39BA"/>
    <w:rsid w:val="002D3F43"/>
    <w:rsid w:val="002D76A0"/>
    <w:rsid w:val="002E347C"/>
    <w:rsid w:val="002E598F"/>
    <w:rsid w:val="002F6BE6"/>
    <w:rsid w:val="002F718D"/>
    <w:rsid w:val="003123B3"/>
    <w:rsid w:val="003153A4"/>
    <w:rsid w:val="00315628"/>
    <w:rsid w:val="00317AB8"/>
    <w:rsid w:val="00320155"/>
    <w:rsid w:val="00321DD6"/>
    <w:rsid w:val="00325AA0"/>
    <w:rsid w:val="00326534"/>
    <w:rsid w:val="00333628"/>
    <w:rsid w:val="003339A4"/>
    <w:rsid w:val="00333FDF"/>
    <w:rsid w:val="0033448D"/>
    <w:rsid w:val="0034383A"/>
    <w:rsid w:val="003607B8"/>
    <w:rsid w:val="003732EE"/>
    <w:rsid w:val="00374BF6"/>
    <w:rsid w:val="00376A0C"/>
    <w:rsid w:val="003815A3"/>
    <w:rsid w:val="00386F98"/>
    <w:rsid w:val="003A1B30"/>
    <w:rsid w:val="003A3B4A"/>
    <w:rsid w:val="003A5700"/>
    <w:rsid w:val="003B437A"/>
    <w:rsid w:val="003B758A"/>
    <w:rsid w:val="003C5514"/>
    <w:rsid w:val="003D0A04"/>
    <w:rsid w:val="003E1A89"/>
    <w:rsid w:val="003E2DB9"/>
    <w:rsid w:val="003E5C25"/>
    <w:rsid w:val="003F6C8A"/>
    <w:rsid w:val="00400C7E"/>
    <w:rsid w:val="004074F9"/>
    <w:rsid w:val="004079D1"/>
    <w:rsid w:val="00411A4E"/>
    <w:rsid w:val="00411BA4"/>
    <w:rsid w:val="0041577C"/>
    <w:rsid w:val="0041673B"/>
    <w:rsid w:val="00420492"/>
    <w:rsid w:val="004212F2"/>
    <w:rsid w:val="00423B61"/>
    <w:rsid w:val="004261B5"/>
    <w:rsid w:val="00426E7A"/>
    <w:rsid w:val="004301F9"/>
    <w:rsid w:val="00432261"/>
    <w:rsid w:val="004327A7"/>
    <w:rsid w:val="0043312B"/>
    <w:rsid w:val="00433C06"/>
    <w:rsid w:val="004372C6"/>
    <w:rsid w:val="00437AE2"/>
    <w:rsid w:val="0044494F"/>
    <w:rsid w:val="004467D0"/>
    <w:rsid w:val="00453DCC"/>
    <w:rsid w:val="0046159E"/>
    <w:rsid w:val="00462E00"/>
    <w:rsid w:val="004635A3"/>
    <w:rsid w:val="00463978"/>
    <w:rsid w:val="00463F26"/>
    <w:rsid w:val="00477447"/>
    <w:rsid w:val="00480F3F"/>
    <w:rsid w:val="004839EF"/>
    <w:rsid w:val="00494D36"/>
    <w:rsid w:val="0049613E"/>
    <w:rsid w:val="004A12FD"/>
    <w:rsid w:val="004A3828"/>
    <w:rsid w:val="004A607C"/>
    <w:rsid w:val="004B4C8A"/>
    <w:rsid w:val="004B65B2"/>
    <w:rsid w:val="004B6B5B"/>
    <w:rsid w:val="004B7125"/>
    <w:rsid w:val="004C0D4A"/>
    <w:rsid w:val="004C36F6"/>
    <w:rsid w:val="004C6175"/>
    <w:rsid w:val="004D1032"/>
    <w:rsid w:val="004D140B"/>
    <w:rsid w:val="004D2514"/>
    <w:rsid w:val="004D4DF7"/>
    <w:rsid w:val="004D51BC"/>
    <w:rsid w:val="004E050E"/>
    <w:rsid w:val="004E0659"/>
    <w:rsid w:val="004E3215"/>
    <w:rsid w:val="004E51AA"/>
    <w:rsid w:val="004E5350"/>
    <w:rsid w:val="004F0F1D"/>
    <w:rsid w:val="005000B7"/>
    <w:rsid w:val="0050117C"/>
    <w:rsid w:val="00501A33"/>
    <w:rsid w:val="0050709E"/>
    <w:rsid w:val="005105BF"/>
    <w:rsid w:val="005131B8"/>
    <w:rsid w:val="00520EF6"/>
    <w:rsid w:val="0052306E"/>
    <w:rsid w:val="00530A13"/>
    <w:rsid w:val="005409AC"/>
    <w:rsid w:val="00542300"/>
    <w:rsid w:val="00542EC4"/>
    <w:rsid w:val="0054347B"/>
    <w:rsid w:val="00544B87"/>
    <w:rsid w:val="00546801"/>
    <w:rsid w:val="00550294"/>
    <w:rsid w:val="005511EA"/>
    <w:rsid w:val="005519FF"/>
    <w:rsid w:val="00552CC1"/>
    <w:rsid w:val="00563035"/>
    <w:rsid w:val="00572512"/>
    <w:rsid w:val="00580347"/>
    <w:rsid w:val="00583A79"/>
    <w:rsid w:val="00586305"/>
    <w:rsid w:val="005910A1"/>
    <w:rsid w:val="005943B0"/>
    <w:rsid w:val="00597D76"/>
    <w:rsid w:val="005A6E9A"/>
    <w:rsid w:val="005A7730"/>
    <w:rsid w:val="005A7FDF"/>
    <w:rsid w:val="005B62B2"/>
    <w:rsid w:val="005B6C96"/>
    <w:rsid w:val="005B744A"/>
    <w:rsid w:val="005C0648"/>
    <w:rsid w:val="005C0884"/>
    <w:rsid w:val="005C49E0"/>
    <w:rsid w:val="005D01D2"/>
    <w:rsid w:val="005D1702"/>
    <w:rsid w:val="005D551B"/>
    <w:rsid w:val="005D5D80"/>
    <w:rsid w:val="005D61BA"/>
    <w:rsid w:val="005D64C7"/>
    <w:rsid w:val="005D6691"/>
    <w:rsid w:val="005D7259"/>
    <w:rsid w:val="005E7727"/>
    <w:rsid w:val="005F132B"/>
    <w:rsid w:val="005F5EFC"/>
    <w:rsid w:val="005F71D2"/>
    <w:rsid w:val="00600C1A"/>
    <w:rsid w:val="00600CB8"/>
    <w:rsid w:val="00602EDA"/>
    <w:rsid w:val="00613DE9"/>
    <w:rsid w:val="00614AFC"/>
    <w:rsid w:val="006243EB"/>
    <w:rsid w:val="00624966"/>
    <w:rsid w:val="00627174"/>
    <w:rsid w:val="00633E50"/>
    <w:rsid w:val="006357CF"/>
    <w:rsid w:val="00637997"/>
    <w:rsid w:val="0065253E"/>
    <w:rsid w:val="00657967"/>
    <w:rsid w:val="006654E2"/>
    <w:rsid w:val="006768EB"/>
    <w:rsid w:val="00681FD7"/>
    <w:rsid w:val="006846F8"/>
    <w:rsid w:val="00692F39"/>
    <w:rsid w:val="0069339C"/>
    <w:rsid w:val="0069564A"/>
    <w:rsid w:val="006957A8"/>
    <w:rsid w:val="006A0BC8"/>
    <w:rsid w:val="006A364D"/>
    <w:rsid w:val="006A5669"/>
    <w:rsid w:val="006B3698"/>
    <w:rsid w:val="006B4E97"/>
    <w:rsid w:val="006B554D"/>
    <w:rsid w:val="006C1347"/>
    <w:rsid w:val="006D0D35"/>
    <w:rsid w:val="006D36CB"/>
    <w:rsid w:val="006D7218"/>
    <w:rsid w:val="006E225D"/>
    <w:rsid w:val="006E560E"/>
    <w:rsid w:val="00700455"/>
    <w:rsid w:val="00707F74"/>
    <w:rsid w:val="007114B4"/>
    <w:rsid w:val="00716521"/>
    <w:rsid w:val="00717E1B"/>
    <w:rsid w:val="007262EA"/>
    <w:rsid w:val="00734E4B"/>
    <w:rsid w:val="00736A98"/>
    <w:rsid w:val="00737F8A"/>
    <w:rsid w:val="007473C8"/>
    <w:rsid w:val="00747769"/>
    <w:rsid w:val="007506EE"/>
    <w:rsid w:val="00753BD1"/>
    <w:rsid w:val="007553EE"/>
    <w:rsid w:val="007560F2"/>
    <w:rsid w:val="0076144A"/>
    <w:rsid w:val="0076472E"/>
    <w:rsid w:val="007658EE"/>
    <w:rsid w:val="00770018"/>
    <w:rsid w:val="00775B21"/>
    <w:rsid w:val="007849CD"/>
    <w:rsid w:val="0078523C"/>
    <w:rsid w:val="00785C03"/>
    <w:rsid w:val="0078769A"/>
    <w:rsid w:val="00790F79"/>
    <w:rsid w:val="00792038"/>
    <w:rsid w:val="007926C5"/>
    <w:rsid w:val="007937CF"/>
    <w:rsid w:val="00793B05"/>
    <w:rsid w:val="007A1C5C"/>
    <w:rsid w:val="007A4D40"/>
    <w:rsid w:val="007B020B"/>
    <w:rsid w:val="007B045A"/>
    <w:rsid w:val="007B62F1"/>
    <w:rsid w:val="007C302F"/>
    <w:rsid w:val="007D06AF"/>
    <w:rsid w:val="007D073C"/>
    <w:rsid w:val="007D18C5"/>
    <w:rsid w:val="007D4100"/>
    <w:rsid w:val="007D570B"/>
    <w:rsid w:val="007D6567"/>
    <w:rsid w:val="007E1E6C"/>
    <w:rsid w:val="007E311D"/>
    <w:rsid w:val="007E32D3"/>
    <w:rsid w:val="007F184A"/>
    <w:rsid w:val="007F2DFE"/>
    <w:rsid w:val="007F3B2E"/>
    <w:rsid w:val="007F6446"/>
    <w:rsid w:val="00801550"/>
    <w:rsid w:val="008036CB"/>
    <w:rsid w:val="008038DF"/>
    <w:rsid w:val="008265C2"/>
    <w:rsid w:val="008266EA"/>
    <w:rsid w:val="00836520"/>
    <w:rsid w:val="008374B4"/>
    <w:rsid w:val="008440D9"/>
    <w:rsid w:val="008444D2"/>
    <w:rsid w:val="008458B8"/>
    <w:rsid w:val="00853370"/>
    <w:rsid w:val="00856065"/>
    <w:rsid w:val="0085727E"/>
    <w:rsid w:val="00860932"/>
    <w:rsid w:val="00864B2D"/>
    <w:rsid w:val="00865BA4"/>
    <w:rsid w:val="00876BF1"/>
    <w:rsid w:val="00876E51"/>
    <w:rsid w:val="008940FB"/>
    <w:rsid w:val="00895820"/>
    <w:rsid w:val="0089792A"/>
    <w:rsid w:val="008A1BCD"/>
    <w:rsid w:val="008A4D30"/>
    <w:rsid w:val="008A7B72"/>
    <w:rsid w:val="008B36B9"/>
    <w:rsid w:val="008C044C"/>
    <w:rsid w:val="008C1F01"/>
    <w:rsid w:val="008D063D"/>
    <w:rsid w:val="008D407A"/>
    <w:rsid w:val="008D6F4E"/>
    <w:rsid w:val="008E04F8"/>
    <w:rsid w:val="008E05C2"/>
    <w:rsid w:val="008E247C"/>
    <w:rsid w:val="008E4FE3"/>
    <w:rsid w:val="008F406B"/>
    <w:rsid w:val="008F666B"/>
    <w:rsid w:val="00900141"/>
    <w:rsid w:val="0091070A"/>
    <w:rsid w:val="009165A4"/>
    <w:rsid w:val="00917031"/>
    <w:rsid w:val="00926F7E"/>
    <w:rsid w:val="00927D87"/>
    <w:rsid w:val="00931BEE"/>
    <w:rsid w:val="009352CE"/>
    <w:rsid w:val="0093574F"/>
    <w:rsid w:val="009361D5"/>
    <w:rsid w:val="00944E8E"/>
    <w:rsid w:val="00945B1A"/>
    <w:rsid w:val="00952EA0"/>
    <w:rsid w:val="00953FF8"/>
    <w:rsid w:val="00957D19"/>
    <w:rsid w:val="00960CA5"/>
    <w:rsid w:val="0096321D"/>
    <w:rsid w:val="00970F97"/>
    <w:rsid w:val="009722D6"/>
    <w:rsid w:val="00977D47"/>
    <w:rsid w:val="00980B74"/>
    <w:rsid w:val="009821F6"/>
    <w:rsid w:val="00986151"/>
    <w:rsid w:val="009879FE"/>
    <w:rsid w:val="00987A7E"/>
    <w:rsid w:val="0099166A"/>
    <w:rsid w:val="0099287E"/>
    <w:rsid w:val="00995F22"/>
    <w:rsid w:val="009A328E"/>
    <w:rsid w:val="009A4AD4"/>
    <w:rsid w:val="009C20DB"/>
    <w:rsid w:val="009D53E2"/>
    <w:rsid w:val="009E08E1"/>
    <w:rsid w:val="009E7BA8"/>
    <w:rsid w:val="009F09CF"/>
    <w:rsid w:val="009F482E"/>
    <w:rsid w:val="009F4C2B"/>
    <w:rsid w:val="009F5450"/>
    <w:rsid w:val="00A05EAF"/>
    <w:rsid w:val="00A06E42"/>
    <w:rsid w:val="00A07640"/>
    <w:rsid w:val="00A119F6"/>
    <w:rsid w:val="00A123CA"/>
    <w:rsid w:val="00A12753"/>
    <w:rsid w:val="00A21CB2"/>
    <w:rsid w:val="00A36DA8"/>
    <w:rsid w:val="00A41D50"/>
    <w:rsid w:val="00A50158"/>
    <w:rsid w:val="00A52E7F"/>
    <w:rsid w:val="00A53781"/>
    <w:rsid w:val="00A544A0"/>
    <w:rsid w:val="00A57541"/>
    <w:rsid w:val="00A60705"/>
    <w:rsid w:val="00A60E83"/>
    <w:rsid w:val="00A6147D"/>
    <w:rsid w:val="00A6445D"/>
    <w:rsid w:val="00A74376"/>
    <w:rsid w:val="00A763AA"/>
    <w:rsid w:val="00A801C4"/>
    <w:rsid w:val="00A874AF"/>
    <w:rsid w:val="00A91B8C"/>
    <w:rsid w:val="00A97A43"/>
    <w:rsid w:val="00AA0BA5"/>
    <w:rsid w:val="00AB221E"/>
    <w:rsid w:val="00AB2E28"/>
    <w:rsid w:val="00AB380A"/>
    <w:rsid w:val="00AB40A5"/>
    <w:rsid w:val="00AB4237"/>
    <w:rsid w:val="00AB5F12"/>
    <w:rsid w:val="00AB74E0"/>
    <w:rsid w:val="00AC702B"/>
    <w:rsid w:val="00AD064B"/>
    <w:rsid w:val="00AD335A"/>
    <w:rsid w:val="00AD3A82"/>
    <w:rsid w:val="00AD6879"/>
    <w:rsid w:val="00AD7A74"/>
    <w:rsid w:val="00AE2A9A"/>
    <w:rsid w:val="00AE4646"/>
    <w:rsid w:val="00AF2AAA"/>
    <w:rsid w:val="00AF3079"/>
    <w:rsid w:val="00AF443C"/>
    <w:rsid w:val="00AF736C"/>
    <w:rsid w:val="00AF7A5D"/>
    <w:rsid w:val="00B037E4"/>
    <w:rsid w:val="00B05CCE"/>
    <w:rsid w:val="00B113AF"/>
    <w:rsid w:val="00B22399"/>
    <w:rsid w:val="00B27388"/>
    <w:rsid w:val="00B33C2A"/>
    <w:rsid w:val="00B378AD"/>
    <w:rsid w:val="00B43322"/>
    <w:rsid w:val="00B451C9"/>
    <w:rsid w:val="00B47492"/>
    <w:rsid w:val="00B47971"/>
    <w:rsid w:val="00B50FBC"/>
    <w:rsid w:val="00B556BF"/>
    <w:rsid w:val="00B618B8"/>
    <w:rsid w:val="00B62557"/>
    <w:rsid w:val="00B74D44"/>
    <w:rsid w:val="00B74E49"/>
    <w:rsid w:val="00B7568A"/>
    <w:rsid w:val="00B75902"/>
    <w:rsid w:val="00B7672C"/>
    <w:rsid w:val="00B76B2B"/>
    <w:rsid w:val="00B76F90"/>
    <w:rsid w:val="00B77383"/>
    <w:rsid w:val="00B823FF"/>
    <w:rsid w:val="00B94A80"/>
    <w:rsid w:val="00B94EAC"/>
    <w:rsid w:val="00BA1D60"/>
    <w:rsid w:val="00BA363C"/>
    <w:rsid w:val="00BA4A1E"/>
    <w:rsid w:val="00BB0DE4"/>
    <w:rsid w:val="00BB2D36"/>
    <w:rsid w:val="00BB5190"/>
    <w:rsid w:val="00BC2F93"/>
    <w:rsid w:val="00BC3219"/>
    <w:rsid w:val="00BC421D"/>
    <w:rsid w:val="00BD2792"/>
    <w:rsid w:val="00BD7875"/>
    <w:rsid w:val="00BE6B5B"/>
    <w:rsid w:val="00BF3793"/>
    <w:rsid w:val="00BF7628"/>
    <w:rsid w:val="00C00F7A"/>
    <w:rsid w:val="00C05E9B"/>
    <w:rsid w:val="00C10FAA"/>
    <w:rsid w:val="00C15DE8"/>
    <w:rsid w:val="00C17842"/>
    <w:rsid w:val="00C1788E"/>
    <w:rsid w:val="00C203A3"/>
    <w:rsid w:val="00C226D8"/>
    <w:rsid w:val="00C235C9"/>
    <w:rsid w:val="00C2418B"/>
    <w:rsid w:val="00C245A5"/>
    <w:rsid w:val="00C30C2F"/>
    <w:rsid w:val="00C30C83"/>
    <w:rsid w:val="00C342B7"/>
    <w:rsid w:val="00C34556"/>
    <w:rsid w:val="00C3520E"/>
    <w:rsid w:val="00C36505"/>
    <w:rsid w:val="00C36BAC"/>
    <w:rsid w:val="00C37F39"/>
    <w:rsid w:val="00C414B1"/>
    <w:rsid w:val="00C668CA"/>
    <w:rsid w:val="00C723E4"/>
    <w:rsid w:val="00C74BFE"/>
    <w:rsid w:val="00C817A2"/>
    <w:rsid w:val="00C835B5"/>
    <w:rsid w:val="00C96A77"/>
    <w:rsid w:val="00CA0E7D"/>
    <w:rsid w:val="00CB29AD"/>
    <w:rsid w:val="00CB45A7"/>
    <w:rsid w:val="00CC32BD"/>
    <w:rsid w:val="00CC5CD0"/>
    <w:rsid w:val="00CD0246"/>
    <w:rsid w:val="00CD07F7"/>
    <w:rsid w:val="00CD2876"/>
    <w:rsid w:val="00CD4176"/>
    <w:rsid w:val="00CD6504"/>
    <w:rsid w:val="00CE0D94"/>
    <w:rsid w:val="00CE3099"/>
    <w:rsid w:val="00CE44C1"/>
    <w:rsid w:val="00CE6C25"/>
    <w:rsid w:val="00CF04BF"/>
    <w:rsid w:val="00D021E5"/>
    <w:rsid w:val="00D130BE"/>
    <w:rsid w:val="00D13925"/>
    <w:rsid w:val="00D1468D"/>
    <w:rsid w:val="00D15CE3"/>
    <w:rsid w:val="00D266AD"/>
    <w:rsid w:val="00D27B1A"/>
    <w:rsid w:val="00D27E58"/>
    <w:rsid w:val="00D3361E"/>
    <w:rsid w:val="00D3379D"/>
    <w:rsid w:val="00D33C68"/>
    <w:rsid w:val="00D36D49"/>
    <w:rsid w:val="00D465DC"/>
    <w:rsid w:val="00D61EA5"/>
    <w:rsid w:val="00D623B5"/>
    <w:rsid w:val="00D63217"/>
    <w:rsid w:val="00D65E53"/>
    <w:rsid w:val="00D715F2"/>
    <w:rsid w:val="00D75712"/>
    <w:rsid w:val="00D76735"/>
    <w:rsid w:val="00D8255A"/>
    <w:rsid w:val="00D86A6B"/>
    <w:rsid w:val="00D9090C"/>
    <w:rsid w:val="00D91D22"/>
    <w:rsid w:val="00D94C88"/>
    <w:rsid w:val="00D94FD1"/>
    <w:rsid w:val="00D957FA"/>
    <w:rsid w:val="00D97D39"/>
    <w:rsid w:val="00DA10EF"/>
    <w:rsid w:val="00DA16BE"/>
    <w:rsid w:val="00DA6354"/>
    <w:rsid w:val="00DB00B1"/>
    <w:rsid w:val="00DB070B"/>
    <w:rsid w:val="00DB4808"/>
    <w:rsid w:val="00DB4BBF"/>
    <w:rsid w:val="00DB5824"/>
    <w:rsid w:val="00DC0B49"/>
    <w:rsid w:val="00DC5C88"/>
    <w:rsid w:val="00DC5F45"/>
    <w:rsid w:val="00DD11B1"/>
    <w:rsid w:val="00DE27AD"/>
    <w:rsid w:val="00DE2D00"/>
    <w:rsid w:val="00DE441E"/>
    <w:rsid w:val="00E059D7"/>
    <w:rsid w:val="00E062EE"/>
    <w:rsid w:val="00E0758C"/>
    <w:rsid w:val="00E112BE"/>
    <w:rsid w:val="00E20771"/>
    <w:rsid w:val="00E23B15"/>
    <w:rsid w:val="00E23EAF"/>
    <w:rsid w:val="00E27088"/>
    <w:rsid w:val="00E301C4"/>
    <w:rsid w:val="00E44585"/>
    <w:rsid w:val="00E529A8"/>
    <w:rsid w:val="00E55903"/>
    <w:rsid w:val="00E56F87"/>
    <w:rsid w:val="00E66C26"/>
    <w:rsid w:val="00E71946"/>
    <w:rsid w:val="00E8268B"/>
    <w:rsid w:val="00E8390A"/>
    <w:rsid w:val="00E83939"/>
    <w:rsid w:val="00E85D9B"/>
    <w:rsid w:val="00E90970"/>
    <w:rsid w:val="00E92C44"/>
    <w:rsid w:val="00EA09A3"/>
    <w:rsid w:val="00EA0F36"/>
    <w:rsid w:val="00EA5553"/>
    <w:rsid w:val="00EA7FE4"/>
    <w:rsid w:val="00EB0568"/>
    <w:rsid w:val="00EB2188"/>
    <w:rsid w:val="00EB43AB"/>
    <w:rsid w:val="00EB4441"/>
    <w:rsid w:val="00EC2CFF"/>
    <w:rsid w:val="00EC382D"/>
    <w:rsid w:val="00EC5460"/>
    <w:rsid w:val="00EC6B68"/>
    <w:rsid w:val="00ED496A"/>
    <w:rsid w:val="00ED708D"/>
    <w:rsid w:val="00EE1A90"/>
    <w:rsid w:val="00EF2A22"/>
    <w:rsid w:val="00F003F0"/>
    <w:rsid w:val="00F0158B"/>
    <w:rsid w:val="00F01779"/>
    <w:rsid w:val="00F07500"/>
    <w:rsid w:val="00F1035C"/>
    <w:rsid w:val="00F10E36"/>
    <w:rsid w:val="00F152D4"/>
    <w:rsid w:val="00F15C03"/>
    <w:rsid w:val="00F15DB9"/>
    <w:rsid w:val="00F25667"/>
    <w:rsid w:val="00F3026E"/>
    <w:rsid w:val="00F31D83"/>
    <w:rsid w:val="00F35F4E"/>
    <w:rsid w:val="00F360AB"/>
    <w:rsid w:val="00F37D53"/>
    <w:rsid w:val="00F50F2B"/>
    <w:rsid w:val="00F609BF"/>
    <w:rsid w:val="00F60D5D"/>
    <w:rsid w:val="00F63436"/>
    <w:rsid w:val="00F66548"/>
    <w:rsid w:val="00F67EE4"/>
    <w:rsid w:val="00F71703"/>
    <w:rsid w:val="00F72274"/>
    <w:rsid w:val="00F73BCC"/>
    <w:rsid w:val="00F77096"/>
    <w:rsid w:val="00F83F57"/>
    <w:rsid w:val="00F87951"/>
    <w:rsid w:val="00F915DB"/>
    <w:rsid w:val="00F96946"/>
    <w:rsid w:val="00F97349"/>
    <w:rsid w:val="00FA2F00"/>
    <w:rsid w:val="00FA4216"/>
    <w:rsid w:val="00FB6C20"/>
    <w:rsid w:val="00FC1C76"/>
    <w:rsid w:val="00FC7037"/>
    <w:rsid w:val="00FC7C5A"/>
    <w:rsid w:val="00FC7F03"/>
    <w:rsid w:val="00FD1997"/>
    <w:rsid w:val="00FD2D92"/>
    <w:rsid w:val="00FD352B"/>
    <w:rsid w:val="00FD67BD"/>
    <w:rsid w:val="00FD7EAF"/>
    <w:rsid w:val="00FE14A6"/>
    <w:rsid w:val="00FE36EE"/>
    <w:rsid w:val="00FE55E9"/>
    <w:rsid w:val="00FE77C1"/>
    <w:rsid w:val="00FF2BC4"/>
    <w:rsid w:val="00FF2F0E"/>
    <w:rsid w:val="00FF31FF"/>
    <w:rsid w:val="038025CF"/>
    <w:rsid w:val="046E319F"/>
    <w:rsid w:val="04D94D82"/>
    <w:rsid w:val="053B7E1B"/>
    <w:rsid w:val="0D0F4ED6"/>
    <w:rsid w:val="11146F5F"/>
    <w:rsid w:val="15D145C3"/>
    <w:rsid w:val="187E5889"/>
    <w:rsid w:val="213853FC"/>
    <w:rsid w:val="245F507A"/>
    <w:rsid w:val="27057F99"/>
    <w:rsid w:val="2AFE068F"/>
    <w:rsid w:val="33CE566D"/>
    <w:rsid w:val="3617367C"/>
    <w:rsid w:val="391B523E"/>
    <w:rsid w:val="3F314E39"/>
    <w:rsid w:val="404203FF"/>
    <w:rsid w:val="413B3F95"/>
    <w:rsid w:val="46B83C43"/>
    <w:rsid w:val="49A57386"/>
    <w:rsid w:val="4C547DBB"/>
    <w:rsid w:val="4DD636CC"/>
    <w:rsid w:val="4EF1548F"/>
    <w:rsid w:val="4F51066C"/>
    <w:rsid w:val="5A8875A4"/>
    <w:rsid w:val="5D2E0C7E"/>
    <w:rsid w:val="5F04168D"/>
    <w:rsid w:val="6A462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32"/>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1"/>
    <w:unhideWhenUsed/>
    <w:qFormat/>
    <w:uiPriority w:val="9"/>
    <w:pPr>
      <w:keepNext/>
      <w:keepLines/>
      <w:numPr>
        <w:ilvl w:val="0"/>
        <w:numId w:val="1"/>
      </w:numPr>
      <w:spacing w:before="260" w:after="260" w:line="416" w:lineRule="auto"/>
      <w:jc w:val="center"/>
      <w:outlineLvl w:val="2"/>
    </w:pPr>
    <w:rPr>
      <w:rFonts w:ascii="Calibri" w:hAnsi="Calibri" w:eastAsia="宋体"/>
      <w:b/>
      <w:bCs/>
      <w:sz w:val="36"/>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Courier New" w:hAnsi="Courier New"/>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560" w:firstLineChars="200"/>
    </w:pPr>
    <w:rPr>
      <w:rFonts w:ascii="宋体" w:hAnsi="宋体" w:eastAsia="宋体"/>
      <w:sz w:val="28"/>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itle"/>
    <w:basedOn w:val="1"/>
    <w:next w:val="1"/>
    <w:link w:val="19"/>
    <w:qFormat/>
    <w:uiPriority w:val="0"/>
    <w:pPr>
      <w:spacing w:before="240" w:after="60"/>
      <w:jc w:val="center"/>
      <w:outlineLvl w:val="0"/>
    </w:pPr>
    <w:rPr>
      <w:rFonts w:ascii="Cambria" w:hAnsi="Cambria" w:eastAsia="宋体"/>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paragraph" w:customStyle="1" w:styleId="16">
    <w:name w:val="列出段落1"/>
    <w:basedOn w:val="1"/>
    <w:qFormat/>
    <w:uiPriority w:val="0"/>
    <w:pPr>
      <w:ind w:firstLine="420" w:firstLineChars="200"/>
    </w:pPr>
    <w:rPr>
      <w:rFonts w:ascii="Calibri" w:hAnsi="Calibri" w:eastAsia="宋体"/>
    </w:r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列出段落11"/>
    <w:basedOn w:val="1"/>
    <w:qFormat/>
    <w:uiPriority w:val="0"/>
    <w:pPr>
      <w:ind w:firstLine="420" w:firstLineChars="200"/>
    </w:pPr>
    <w:rPr>
      <w:rFonts w:ascii="Calibri" w:hAnsi="Calibri" w:eastAsia="宋体"/>
      <w:sz w:val="21"/>
      <w:szCs w:val="22"/>
    </w:rPr>
  </w:style>
  <w:style w:type="character" w:customStyle="1" w:styleId="19">
    <w:name w:val="标题 字符"/>
    <w:link w:val="10"/>
    <w:qFormat/>
    <w:uiPriority w:val="0"/>
    <w:rPr>
      <w:rFonts w:ascii="Cambria" w:hAnsi="Cambria" w:eastAsia="宋体"/>
      <w:b/>
      <w:bCs/>
      <w:kern w:val="2"/>
      <w:sz w:val="32"/>
      <w:szCs w:val="32"/>
      <w:lang w:val="en-US" w:eastAsia="zh-CN" w:bidi="ar-SA"/>
    </w:rPr>
  </w:style>
  <w:style w:type="paragraph" w:customStyle="1" w:styleId="20">
    <w:name w:val="正文次条目"/>
    <w:basedOn w:val="1"/>
    <w:qFormat/>
    <w:uiPriority w:val="0"/>
    <w:pPr>
      <w:numPr>
        <w:ilvl w:val="0"/>
        <w:numId w:val="2"/>
      </w:numPr>
      <w:adjustRightInd w:val="0"/>
      <w:spacing w:line="560" w:lineRule="atLeast"/>
    </w:pPr>
    <w:rPr>
      <w:rFonts w:ascii="仿宋" w:hAnsi="仿宋" w:eastAsia="仿宋"/>
    </w:rPr>
  </w:style>
  <w:style w:type="character" w:customStyle="1" w:styleId="21">
    <w:name w:val="标题 3 字符"/>
    <w:link w:val="3"/>
    <w:qFormat/>
    <w:uiPriority w:val="9"/>
    <w:rPr>
      <w:rFonts w:ascii="Calibri" w:hAnsi="Calibri"/>
      <w:b/>
      <w:bCs/>
      <w:kern w:val="2"/>
      <w:sz w:val="36"/>
      <w:szCs w:val="32"/>
    </w:rPr>
  </w:style>
  <w:style w:type="paragraph" w:customStyle="1" w:styleId="22">
    <w:name w:val="正文条目"/>
    <w:basedOn w:val="1"/>
    <w:qFormat/>
    <w:uiPriority w:val="0"/>
    <w:pPr>
      <w:numPr>
        <w:ilvl w:val="0"/>
        <w:numId w:val="3"/>
      </w:numPr>
      <w:adjustRightInd w:val="0"/>
      <w:spacing w:line="560" w:lineRule="atLeast"/>
    </w:pPr>
    <w:rPr>
      <w:rFonts w:ascii="仿宋" w:hAnsi="仿宋" w:eastAsia="仿宋"/>
    </w:rPr>
  </w:style>
  <w:style w:type="character" w:customStyle="1" w:styleId="23">
    <w:name w:val="标题 1 字符"/>
    <w:link w:val="2"/>
    <w:qFormat/>
    <w:uiPriority w:val="0"/>
    <w:rPr>
      <w:rFonts w:eastAsia="方正仿宋简体"/>
      <w:b/>
      <w:bCs/>
      <w:kern w:val="44"/>
      <w:sz w:val="44"/>
      <w:szCs w:val="44"/>
    </w:rPr>
  </w:style>
  <w:style w:type="paragraph" w:customStyle="1" w:styleId="24">
    <w:name w:val="无间隔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6801</Words>
  <Characters>6983</Characters>
  <Lines>84</Lines>
  <Paragraphs>23</Paragraphs>
  <TotalTime>122</TotalTime>
  <ScaleCrop>false</ScaleCrop>
  <LinksUpToDate>false</LinksUpToDate>
  <CharactersWithSpaces>7072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2026-03-12T03:32:00Z</dcterms:created>
  <dc:creator>cps</dc:creator>
  <cp:lastModifiedBy>邹刚</cp:lastModifiedBy>
  <cp:lastPrinted>2023-03-10T01:57:00Z</cp:lastPrinted>
  <dcterms:modified xsi:type="dcterms:W3CDTF">2026-05-27T10:37:23Z</dcterms:modified>
  <dc:title>0001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E3E9E8FF55244A5F86EDD17BE3601BF4</vt:lpwstr>
  </property>
</Properties>
</file>