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atLeast"/>
        <w:rPr>
          <w:rFonts w:ascii="方正黑体简体" w:hAnsi="宋体" w:eastAsia="方正黑体简体"/>
        </w:rPr>
      </w:pPr>
      <w:r>
        <w:rPr>
          <w:rFonts w:hint="eastAsia" w:ascii="方正黑体简体" w:hAnsi="宋体" w:eastAsia="方正黑体简体"/>
        </w:rPr>
        <w:t>附件3</w:t>
      </w:r>
    </w:p>
    <w:p>
      <w:pPr>
        <w:adjustRightInd w:val="0"/>
        <w:spacing w:line="360" w:lineRule="exact"/>
        <w:rPr>
          <w:rFonts w:ascii="方正黑体简体" w:hAnsi="宋体" w:eastAsia="方正黑体简体"/>
        </w:rPr>
      </w:pPr>
    </w:p>
    <w:p>
      <w:pPr>
        <w:overflowPunct w:val="0"/>
        <w:adjustRightInd w:val="0"/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pacing w:val="-11"/>
          <w:sz w:val="44"/>
          <w:szCs w:val="44"/>
        </w:rPr>
        <w:t>中国石油学会第十一届理事会理事候选人推荐表</w:t>
      </w:r>
    </w:p>
    <w:p>
      <w:pPr>
        <w:overflowPunct w:val="0"/>
        <w:adjustRightInd w:val="0"/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tbl>
      <w:tblPr>
        <w:tblStyle w:val="11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62"/>
        <w:gridCol w:w="1424"/>
        <w:gridCol w:w="1113"/>
        <w:gridCol w:w="1256"/>
        <w:gridCol w:w="1111"/>
        <w:gridCol w:w="511"/>
        <w:gridCol w:w="912"/>
        <w:gridCol w:w="14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4" w:hRule="atLeast"/>
          <w:jc w:val="center"/>
        </w:trPr>
        <w:tc>
          <w:tcPr>
            <w:tcW w:w="649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姓   名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性   别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民   族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20" w:type="pct"/>
            <w:vMerge w:val="restar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（电子照片）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649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出生年月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政治面貌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学会职务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20" w:type="pct"/>
            <w:vMerge w:val="continue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49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学   历</w:t>
            </w:r>
          </w:p>
        </w:tc>
        <w:tc>
          <w:tcPr>
            <w:tcW w:w="795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621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专   业</w:t>
            </w:r>
          </w:p>
        </w:tc>
        <w:tc>
          <w:tcPr>
            <w:tcW w:w="701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职   称</w:t>
            </w:r>
          </w:p>
        </w:tc>
        <w:tc>
          <w:tcPr>
            <w:tcW w:w="794" w:type="pct"/>
            <w:gridSpan w:val="2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20" w:type="pct"/>
            <w:vMerge w:val="continue"/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49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办公电话</w:t>
            </w:r>
          </w:p>
        </w:tc>
        <w:tc>
          <w:tcPr>
            <w:tcW w:w="1416" w:type="pct"/>
            <w:gridSpan w:val="2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701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手  机</w:t>
            </w:r>
          </w:p>
        </w:tc>
        <w:tc>
          <w:tcPr>
            <w:tcW w:w="1414" w:type="pct"/>
            <w:gridSpan w:val="3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820" w:type="pct"/>
            <w:vMerge w:val="continue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49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电子邮箱</w:t>
            </w:r>
          </w:p>
        </w:tc>
        <w:tc>
          <w:tcPr>
            <w:tcW w:w="2117" w:type="pct"/>
            <w:gridSpan w:val="3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会员号</w:t>
            </w:r>
          </w:p>
        </w:tc>
        <w:tc>
          <w:tcPr>
            <w:tcW w:w="1329" w:type="pct"/>
            <w:gridSpan w:val="2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49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工作单位及职务</w:t>
            </w:r>
          </w:p>
        </w:tc>
        <w:tc>
          <w:tcPr>
            <w:tcW w:w="4351" w:type="pct"/>
            <w:gridSpan w:val="7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49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单位地址</w:t>
            </w:r>
          </w:p>
        </w:tc>
        <w:tc>
          <w:tcPr>
            <w:tcW w:w="2117" w:type="pct"/>
            <w:gridSpan w:val="3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  <w:tc>
          <w:tcPr>
            <w:tcW w:w="905" w:type="pct"/>
            <w:gridSpan w:val="2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邮政编码</w:t>
            </w:r>
          </w:p>
        </w:tc>
        <w:tc>
          <w:tcPr>
            <w:tcW w:w="1329" w:type="pct"/>
            <w:gridSpan w:val="2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649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国内外</w:t>
            </w: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学术团体</w:t>
            </w: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任职情况</w:t>
            </w:r>
          </w:p>
        </w:tc>
        <w:tc>
          <w:tcPr>
            <w:tcW w:w="4351" w:type="pct"/>
            <w:gridSpan w:val="7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54" w:hRule="atLeast"/>
          <w:jc w:val="center"/>
        </w:trPr>
        <w:tc>
          <w:tcPr>
            <w:tcW w:w="649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分支机构/地方学会/单位推荐意见</w:t>
            </w:r>
          </w:p>
        </w:tc>
        <w:tc>
          <w:tcPr>
            <w:tcW w:w="4351" w:type="pct"/>
            <w:gridSpan w:val="7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ind w:right="1200" w:rightChars="380"/>
              <w:jc w:val="right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（盖章）</w:t>
            </w:r>
          </w:p>
          <w:p>
            <w:pPr>
              <w:widowControl/>
              <w:adjustRightInd w:val="0"/>
              <w:spacing w:line="360" w:lineRule="exact"/>
              <w:ind w:right="948" w:rightChars="300"/>
              <w:jc w:val="right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54" w:hRule="atLeast"/>
          <w:jc w:val="center"/>
        </w:trPr>
        <w:tc>
          <w:tcPr>
            <w:tcW w:w="649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中国石油学会审批意见</w:t>
            </w:r>
          </w:p>
        </w:tc>
        <w:tc>
          <w:tcPr>
            <w:tcW w:w="4351" w:type="pct"/>
            <w:gridSpan w:val="7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  <w:p>
            <w:pPr>
              <w:adjustRightInd w:val="0"/>
              <w:spacing w:line="360" w:lineRule="exact"/>
              <w:ind w:right="1200" w:rightChars="380"/>
              <w:jc w:val="right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（盖章）</w:t>
            </w:r>
          </w:p>
          <w:p>
            <w:pPr>
              <w:adjustRightInd w:val="0"/>
              <w:spacing w:after="115" w:afterLines="20" w:line="360" w:lineRule="exact"/>
              <w:ind w:right="948" w:rightChars="300"/>
              <w:jc w:val="right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649" w:type="pct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  <w:r>
              <w:rPr>
                <w:rFonts w:hint="eastAsia" w:ascii="方正仿宋简体" w:hAnsi="宋体"/>
                <w:sz w:val="24"/>
                <w:szCs w:val="24"/>
              </w:rPr>
              <w:t>备  注</w:t>
            </w:r>
          </w:p>
        </w:tc>
        <w:tc>
          <w:tcPr>
            <w:tcW w:w="4351" w:type="pct"/>
            <w:gridSpan w:val="7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方正仿宋简体" w:hAnsi="宋体"/>
                <w:sz w:val="24"/>
                <w:szCs w:val="24"/>
              </w:rPr>
            </w:pPr>
          </w:p>
        </w:tc>
      </w:tr>
    </w:tbl>
    <w:p>
      <w:pPr>
        <w:adjustRightInd w:val="0"/>
        <w:spacing w:line="240" w:lineRule="auto"/>
        <w:rPr>
          <w:sz w:val="21"/>
          <w:szCs w:val="21"/>
        </w:rPr>
      </w:pPr>
    </w:p>
    <w:sectPr>
      <w:footerReference r:id="rId3" w:type="default"/>
      <w:pgSz w:w="11906" w:h="16838"/>
      <w:pgMar w:top="1814" w:right="1474" w:bottom="1814" w:left="1588" w:header="851" w:footer="147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="1588" w:h="357" w:wrap="around" w:vAnchor="text" w:hAnchor="margin" w:xAlign="outside" w:y="1"/>
      <w:jc w:val="center"/>
      <w:rPr>
        <w:rStyle w:val="14"/>
        <w:rFonts w:ascii="宋体" w:hAnsi="宋体" w:eastAsia="宋体"/>
        <w:sz w:val="28"/>
        <w:szCs w:val="28"/>
      </w:rPr>
    </w:pPr>
    <w:r>
      <w:rPr>
        <w:rStyle w:val="14"/>
        <w:rFonts w:hint="eastAsia"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 xml:space="preserve">— </w:t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fldChar w:fldCharType="begin"/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instrText xml:space="preserve">PAGE  </w:instrText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fldChar w:fldCharType="separate"/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>1</w:t>
    </w:r>
    <w:r>
      <w:rPr>
        <w:rStyle w:val="14"/>
        <w:rFonts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fldChar w:fldCharType="end"/>
    </w:r>
    <w:r>
      <w:rPr>
        <w:rStyle w:val="14"/>
        <w:rFonts w:hint="eastAsia" w:ascii="宋体" w:hAnsi="宋体" w:eastAsia="宋体"/>
        <w:color w:val="FFFFFF" w:themeColor="background1"/>
        <w:sz w:val="28"/>
        <w:szCs w:val="28"/>
        <w14:textFill>
          <w14:solidFill>
            <w14:schemeClr w14:val="bg1"/>
          </w14:solidFill>
        </w14:textFill>
      </w:rPr>
      <w:t xml:space="preserve"> —</w:t>
    </w:r>
  </w:p>
  <w:p>
    <w:pPr>
      <w:pStyle w:val="8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A963CC"/>
    <w:multiLevelType w:val="multilevel"/>
    <w:tmpl w:val="4BA963CC"/>
    <w:lvl w:ilvl="0" w:tentative="0">
      <w:start w:val="1"/>
      <w:numFmt w:val="chineseCountingThousand"/>
      <w:pStyle w:val="22"/>
      <w:suff w:val="space"/>
      <w:lvlText w:val="第%1条"/>
      <w:lvlJc w:val="left"/>
      <w:pPr>
        <w:ind w:left="431" w:firstLine="420"/>
      </w:pPr>
      <w:rPr>
        <w:rFonts w:hint="eastAsia"/>
        <w:b/>
        <w:i w:val="0"/>
        <w:lang w:val="en-US"/>
      </w:rPr>
    </w:lvl>
    <w:lvl w:ilvl="1" w:tentative="0">
      <w:start w:val="1"/>
      <w:numFmt w:val="lowerLetter"/>
      <w:lvlText w:val="%2)"/>
      <w:lvlJc w:val="left"/>
      <w:pPr>
        <w:ind w:left="1767" w:hanging="420"/>
      </w:pPr>
    </w:lvl>
    <w:lvl w:ilvl="2" w:tentative="0">
      <w:start w:val="1"/>
      <w:numFmt w:val="lowerRoman"/>
      <w:lvlText w:val="%3."/>
      <w:lvlJc w:val="right"/>
      <w:pPr>
        <w:ind w:left="2187" w:hanging="420"/>
      </w:pPr>
    </w:lvl>
    <w:lvl w:ilvl="3" w:tentative="0">
      <w:start w:val="1"/>
      <w:numFmt w:val="decimal"/>
      <w:lvlText w:val="%4."/>
      <w:lvlJc w:val="left"/>
      <w:pPr>
        <w:ind w:left="2607" w:hanging="420"/>
      </w:pPr>
    </w:lvl>
    <w:lvl w:ilvl="4" w:tentative="0">
      <w:start w:val="1"/>
      <w:numFmt w:val="lowerLetter"/>
      <w:lvlText w:val="%5)"/>
      <w:lvlJc w:val="left"/>
      <w:pPr>
        <w:ind w:left="3027" w:hanging="420"/>
      </w:pPr>
    </w:lvl>
    <w:lvl w:ilvl="5" w:tentative="0">
      <w:start w:val="1"/>
      <w:numFmt w:val="lowerRoman"/>
      <w:lvlText w:val="%6."/>
      <w:lvlJc w:val="right"/>
      <w:pPr>
        <w:ind w:left="3447" w:hanging="420"/>
      </w:pPr>
    </w:lvl>
    <w:lvl w:ilvl="6" w:tentative="0">
      <w:start w:val="1"/>
      <w:numFmt w:val="decimal"/>
      <w:lvlText w:val="%7."/>
      <w:lvlJc w:val="left"/>
      <w:pPr>
        <w:ind w:left="3867" w:hanging="420"/>
      </w:pPr>
    </w:lvl>
    <w:lvl w:ilvl="7" w:tentative="0">
      <w:start w:val="1"/>
      <w:numFmt w:val="lowerLetter"/>
      <w:lvlText w:val="%8)"/>
      <w:lvlJc w:val="left"/>
      <w:pPr>
        <w:ind w:left="4287" w:hanging="420"/>
      </w:pPr>
    </w:lvl>
    <w:lvl w:ilvl="8" w:tentative="0">
      <w:start w:val="1"/>
      <w:numFmt w:val="lowerRoman"/>
      <w:lvlText w:val="%9."/>
      <w:lvlJc w:val="right"/>
      <w:pPr>
        <w:ind w:left="4707" w:hanging="420"/>
      </w:pPr>
    </w:lvl>
  </w:abstractNum>
  <w:abstractNum w:abstractNumId="1">
    <w:nsid w:val="4C6E669C"/>
    <w:multiLevelType w:val="multilevel"/>
    <w:tmpl w:val="4C6E669C"/>
    <w:lvl w:ilvl="0" w:tentative="0">
      <w:start w:val="1"/>
      <w:numFmt w:val="chineseCountingThousand"/>
      <w:pStyle w:val="20"/>
      <w:suff w:val="nothing"/>
      <w:lvlText w:val="（%1）"/>
      <w:lvlJc w:val="left"/>
      <w:pPr>
        <w:ind w:left="0" w:firstLine="0"/>
      </w:pPr>
      <w:rPr>
        <w:rFonts w:hint="eastAsia"/>
        <w:b w:val="0"/>
        <w:i w:val="0"/>
        <w:lang w:val="en-US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18052B3"/>
    <w:multiLevelType w:val="multilevel"/>
    <w:tmpl w:val="518052B3"/>
    <w:lvl w:ilvl="0" w:tentative="0">
      <w:start w:val="1"/>
      <w:numFmt w:val="chineseCountingThousand"/>
      <w:pStyle w:val="3"/>
      <w:suff w:val="space"/>
      <w:lvlText w:val="第%1章"/>
      <w:lvlJc w:val="left"/>
      <w:pPr>
        <w:ind w:left="3963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4383" w:hanging="420"/>
      </w:pPr>
    </w:lvl>
    <w:lvl w:ilvl="2" w:tentative="0">
      <w:start w:val="1"/>
      <w:numFmt w:val="lowerRoman"/>
      <w:lvlText w:val="%3."/>
      <w:lvlJc w:val="right"/>
      <w:pPr>
        <w:ind w:left="4803" w:hanging="420"/>
      </w:pPr>
    </w:lvl>
    <w:lvl w:ilvl="3" w:tentative="0">
      <w:start w:val="1"/>
      <w:numFmt w:val="decimal"/>
      <w:lvlText w:val="%4."/>
      <w:lvlJc w:val="left"/>
      <w:pPr>
        <w:ind w:left="5223" w:hanging="420"/>
      </w:pPr>
    </w:lvl>
    <w:lvl w:ilvl="4" w:tentative="0">
      <w:start w:val="1"/>
      <w:numFmt w:val="lowerLetter"/>
      <w:lvlText w:val="%5)"/>
      <w:lvlJc w:val="left"/>
      <w:pPr>
        <w:ind w:left="5643" w:hanging="420"/>
      </w:pPr>
    </w:lvl>
    <w:lvl w:ilvl="5" w:tentative="0">
      <w:start w:val="1"/>
      <w:numFmt w:val="lowerRoman"/>
      <w:lvlText w:val="%6."/>
      <w:lvlJc w:val="right"/>
      <w:pPr>
        <w:ind w:left="6063" w:hanging="420"/>
      </w:pPr>
    </w:lvl>
    <w:lvl w:ilvl="6" w:tentative="0">
      <w:start w:val="1"/>
      <w:numFmt w:val="decimal"/>
      <w:lvlText w:val="%7."/>
      <w:lvlJc w:val="left"/>
      <w:pPr>
        <w:ind w:left="6483" w:hanging="420"/>
      </w:pPr>
    </w:lvl>
    <w:lvl w:ilvl="7" w:tentative="0">
      <w:start w:val="1"/>
      <w:numFmt w:val="lowerLetter"/>
      <w:lvlText w:val="%8)"/>
      <w:lvlJc w:val="left"/>
      <w:pPr>
        <w:ind w:left="6903" w:hanging="420"/>
      </w:pPr>
    </w:lvl>
    <w:lvl w:ilvl="8" w:tentative="0">
      <w:start w:val="1"/>
      <w:numFmt w:val="lowerRoman"/>
      <w:lvlText w:val="%9."/>
      <w:lvlJc w:val="right"/>
      <w:pPr>
        <w:ind w:left="7323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52A"/>
    <w:rsid w:val="00002B90"/>
    <w:rsid w:val="00021789"/>
    <w:rsid w:val="00022B9A"/>
    <w:rsid w:val="00023EE9"/>
    <w:rsid w:val="00030482"/>
    <w:rsid w:val="000326B9"/>
    <w:rsid w:val="00035063"/>
    <w:rsid w:val="00040599"/>
    <w:rsid w:val="00041114"/>
    <w:rsid w:val="00043C10"/>
    <w:rsid w:val="000454D2"/>
    <w:rsid w:val="000513EB"/>
    <w:rsid w:val="000515A1"/>
    <w:rsid w:val="00055E63"/>
    <w:rsid w:val="00056FF6"/>
    <w:rsid w:val="000577C0"/>
    <w:rsid w:val="00060442"/>
    <w:rsid w:val="0006278F"/>
    <w:rsid w:val="0006485A"/>
    <w:rsid w:val="0006736B"/>
    <w:rsid w:val="000709DB"/>
    <w:rsid w:val="0007303C"/>
    <w:rsid w:val="00077942"/>
    <w:rsid w:val="00077E8C"/>
    <w:rsid w:val="00082694"/>
    <w:rsid w:val="00087ECE"/>
    <w:rsid w:val="00091E7F"/>
    <w:rsid w:val="0009608B"/>
    <w:rsid w:val="000973BC"/>
    <w:rsid w:val="000A2290"/>
    <w:rsid w:val="000B09EE"/>
    <w:rsid w:val="000B1505"/>
    <w:rsid w:val="000B5BD1"/>
    <w:rsid w:val="000B5DCD"/>
    <w:rsid w:val="000B711D"/>
    <w:rsid w:val="000D31D1"/>
    <w:rsid w:val="000E07C0"/>
    <w:rsid w:val="000E5F99"/>
    <w:rsid w:val="000F35CA"/>
    <w:rsid w:val="0011164C"/>
    <w:rsid w:val="00113144"/>
    <w:rsid w:val="00120B32"/>
    <w:rsid w:val="00122D4D"/>
    <w:rsid w:val="00127387"/>
    <w:rsid w:val="00132695"/>
    <w:rsid w:val="00135752"/>
    <w:rsid w:val="00135E14"/>
    <w:rsid w:val="00155AA3"/>
    <w:rsid w:val="001652E5"/>
    <w:rsid w:val="00167286"/>
    <w:rsid w:val="00167748"/>
    <w:rsid w:val="00171981"/>
    <w:rsid w:val="001737BA"/>
    <w:rsid w:val="00173DB1"/>
    <w:rsid w:val="00180068"/>
    <w:rsid w:val="00183068"/>
    <w:rsid w:val="00184B5D"/>
    <w:rsid w:val="00191014"/>
    <w:rsid w:val="00192600"/>
    <w:rsid w:val="001A342E"/>
    <w:rsid w:val="001A4771"/>
    <w:rsid w:val="001A64C5"/>
    <w:rsid w:val="001A6505"/>
    <w:rsid w:val="001A75BA"/>
    <w:rsid w:val="001A7676"/>
    <w:rsid w:val="001B2029"/>
    <w:rsid w:val="001B5364"/>
    <w:rsid w:val="001B5778"/>
    <w:rsid w:val="001B6B1B"/>
    <w:rsid w:val="001B753D"/>
    <w:rsid w:val="001C3AEA"/>
    <w:rsid w:val="001C49BC"/>
    <w:rsid w:val="001C5595"/>
    <w:rsid w:val="001C7F70"/>
    <w:rsid w:val="001D0719"/>
    <w:rsid w:val="001D0B72"/>
    <w:rsid w:val="001D1356"/>
    <w:rsid w:val="001D2D23"/>
    <w:rsid w:val="001D4512"/>
    <w:rsid w:val="001D622B"/>
    <w:rsid w:val="001D7876"/>
    <w:rsid w:val="001D7AF6"/>
    <w:rsid w:val="001D7EDA"/>
    <w:rsid w:val="001F0B94"/>
    <w:rsid w:val="001F14AC"/>
    <w:rsid w:val="001F2AFA"/>
    <w:rsid w:val="001F55FB"/>
    <w:rsid w:val="002010CE"/>
    <w:rsid w:val="00210D69"/>
    <w:rsid w:val="002115AC"/>
    <w:rsid w:val="00211EE8"/>
    <w:rsid w:val="0021450F"/>
    <w:rsid w:val="0022155F"/>
    <w:rsid w:val="0022260C"/>
    <w:rsid w:val="00225749"/>
    <w:rsid w:val="002274DF"/>
    <w:rsid w:val="0023390D"/>
    <w:rsid w:val="002346F8"/>
    <w:rsid w:val="00236A6F"/>
    <w:rsid w:val="00236DD9"/>
    <w:rsid w:val="00236F3E"/>
    <w:rsid w:val="00240500"/>
    <w:rsid w:val="00240823"/>
    <w:rsid w:val="002413D4"/>
    <w:rsid w:val="00242AC7"/>
    <w:rsid w:val="002439BA"/>
    <w:rsid w:val="002538D5"/>
    <w:rsid w:val="00254153"/>
    <w:rsid w:val="00255859"/>
    <w:rsid w:val="00257563"/>
    <w:rsid w:val="002610B3"/>
    <w:rsid w:val="00261298"/>
    <w:rsid w:val="00271BD6"/>
    <w:rsid w:val="00271FF9"/>
    <w:rsid w:val="002722A8"/>
    <w:rsid w:val="00273BC5"/>
    <w:rsid w:val="00276806"/>
    <w:rsid w:val="00280384"/>
    <w:rsid w:val="00281954"/>
    <w:rsid w:val="0028509A"/>
    <w:rsid w:val="002858BE"/>
    <w:rsid w:val="00285E6C"/>
    <w:rsid w:val="00292AEC"/>
    <w:rsid w:val="00293144"/>
    <w:rsid w:val="002946F1"/>
    <w:rsid w:val="00294FC4"/>
    <w:rsid w:val="0029501C"/>
    <w:rsid w:val="0029616C"/>
    <w:rsid w:val="002A2DD0"/>
    <w:rsid w:val="002B08E4"/>
    <w:rsid w:val="002B473C"/>
    <w:rsid w:val="002B509A"/>
    <w:rsid w:val="002B652A"/>
    <w:rsid w:val="002B7A65"/>
    <w:rsid w:val="002C3222"/>
    <w:rsid w:val="002C42A4"/>
    <w:rsid w:val="002C666D"/>
    <w:rsid w:val="002C6AEF"/>
    <w:rsid w:val="002D0AB2"/>
    <w:rsid w:val="002D14AC"/>
    <w:rsid w:val="002D26C3"/>
    <w:rsid w:val="002D39BA"/>
    <w:rsid w:val="002D3F43"/>
    <w:rsid w:val="002D76A0"/>
    <w:rsid w:val="002E347C"/>
    <w:rsid w:val="002E598F"/>
    <w:rsid w:val="002F6BE6"/>
    <w:rsid w:val="002F718D"/>
    <w:rsid w:val="003123B3"/>
    <w:rsid w:val="003153A4"/>
    <w:rsid w:val="00315628"/>
    <w:rsid w:val="00317AB8"/>
    <w:rsid w:val="00320155"/>
    <w:rsid w:val="00321DD6"/>
    <w:rsid w:val="00325AA0"/>
    <w:rsid w:val="00326534"/>
    <w:rsid w:val="00333628"/>
    <w:rsid w:val="003339A4"/>
    <w:rsid w:val="00333FDF"/>
    <w:rsid w:val="0033448D"/>
    <w:rsid w:val="0034383A"/>
    <w:rsid w:val="003607B8"/>
    <w:rsid w:val="003732EE"/>
    <w:rsid w:val="00374BF6"/>
    <w:rsid w:val="00376A0C"/>
    <w:rsid w:val="003815A3"/>
    <w:rsid w:val="00386F98"/>
    <w:rsid w:val="003A1B30"/>
    <w:rsid w:val="003A3B4A"/>
    <w:rsid w:val="003A5700"/>
    <w:rsid w:val="003B437A"/>
    <w:rsid w:val="003B758A"/>
    <w:rsid w:val="003C5514"/>
    <w:rsid w:val="003D0A04"/>
    <w:rsid w:val="003E1A89"/>
    <w:rsid w:val="003E2DB9"/>
    <w:rsid w:val="003E5C25"/>
    <w:rsid w:val="003F6C8A"/>
    <w:rsid w:val="00400C7E"/>
    <w:rsid w:val="004074F9"/>
    <w:rsid w:val="004079D1"/>
    <w:rsid w:val="00411A4E"/>
    <w:rsid w:val="00411BA4"/>
    <w:rsid w:val="0041577C"/>
    <w:rsid w:val="0041673B"/>
    <w:rsid w:val="00420492"/>
    <w:rsid w:val="004212F2"/>
    <w:rsid w:val="00423B61"/>
    <w:rsid w:val="004261B5"/>
    <w:rsid w:val="00426E7A"/>
    <w:rsid w:val="004301F9"/>
    <w:rsid w:val="00432261"/>
    <w:rsid w:val="004327A7"/>
    <w:rsid w:val="0043312B"/>
    <w:rsid w:val="00433C06"/>
    <w:rsid w:val="004372C6"/>
    <w:rsid w:val="00437AE2"/>
    <w:rsid w:val="0044494F"/>
    <w:rsid w:val="004467D0"/>
    <w:rsid w:val="00453DCC"/>
    <w:rsid w:val="0046159E"/>
    <w:rsid w:val="00462E00"/>
    <w:rsid w:val="004635A3"/>
    <w:rsid w:val="00463978"/>
    <w:rsid w:val="00463F26"/>
    <w:rsid w:val="00477447"/>
    <w:rsid w:val="00480F3F"/>
    <w:rsid w:val="004839EF"/>
    <w:rsid w:val="00494D36"/>
    <w:rsid w:val="0049613E"/>
    <w:rsid w:val="004A12FD"/>
    <w:rsid w:val="004A3828"/>
    <w:rsid w:val="004A607C"/>
    <w:rsid w:val="004B4C8A"/>
    <w:rsid w:val="004B65B2"/>
    <w:rsid w:val="004B6B5B"/>
    <w:rsid w:val="004B7125"/>
    <w:rsid w:val="004C0D4A"/>
    <w:rsid w:val="004C36F6"/>
    <w:rsid w:val="004C6175"/>
    <w:rsid w:val="004D1032"/>
    <w:rsid w:val="004D140B"/>
    <w:rsid w:val="004D2514"/>
    <w:rsid w:val="004D4DF7"/>
    <w:rsid w:val="004D51BC"/>
    <w:rsid w:val="004E050E"/>
    <w:rsid w:val="004E0659"/>
    <w:rsid w:val="004E3215"/>
    <w:rsid w:val="004E51AA"/>
    <w:rsid w:val="004E5350"/>
    <w:rsid w:val="004F0F1D"/>
    <w:rsid w:val="005000B7"/>
    <w:rsid w:val="0050117C"/>
    <w:rsid w:val="00501A33"/>
    <w:rsid w:val="0050709E"/>
    <w:rsid w:val="005105BF"/>
    <w:rsid w:val="005131B8"/>
    <w:rsid w:val="00520EF6"/>
    <w:rsid w:val="0052306E"/>
    <w:rsid w:val="00530A13"/>
    <w:rsid w:val="005409AC"/>
    <w:rsid w:val="00542300"/>
    <w:rsid w:val="00542EC4"/>
    <w:rsid w:val="0054347B"/>
    <w:rsid w:val="00544B87"/>
    <w:rsid w:val="00546801"/>
    <w:rsid w:val="00550294"/>
    <w:rsid w:val="005511EA"/>
    <w:rsid w:val="005519FF"/>
    <w:rsid w:val="00552CC1"/>
    <w:rsid w:val="00563035"/>
    <w:rsid w:val="00572512"/>
    <w:rsid w:val="00580347"/>
    <w:rsid w:val="00583A79"/>
    <w:rsid w:val="00586305"/>
    <w:rsid w:val="005910A1"/>
    <w:rsid w:val="005943B0"/>
    <w:rsid w:val="00597D76"/>
    <w:rsid w:val="005A6E9A"/>
    <w:rsid w:val="005A7730"/>
    <w:rsid w:val="005A7FDF"/>
    <w:rsid w:val="005B62B2"/>
    <w:rsid w:val="005B6C96"/>
    <w:rsid w:val="005B744A"/>
    <w:rsid w:val="005C0648"/>
    <w:rsid w:val="005C0884"/>
    <w:rsid w:val="005C49E0"/>
    <w:rsid w:val="005D01D2"/>
    <w:rsid w:val="005D1702"/>
    <w:rsid w:val="005D551B"/>
    <w:rsid w:val="005D5D80"/>
    <w:rsid w:val="005D61BA"/>
    <w:rsid w:val="005D64C7"/>
    <w:rsid w:val="005D6691"/>
    <w:rsid w:val="005D7259"/>
    <w:rsid w:val="005E7727"/>
    <w:rsid w:val="005F132B"/>
    <w:rsid w:val="005F5EFC"/>
    <w:rsid w:val="005F71D2"/>
    <w:rsid w:val="00600C1A"/>
    <w:rsid w:val="00600CB8"/>
    <w:rsid w:val="00602EDA"/>
    <w:rsid w:val="00613DE9"/>
    <w:rsid w:val="00614AFC"/>
    <w:rsid w:val="006243EB"/>
    <w:rsid w:val="00624966"/>
    <w:rsid w:val="00627174"/>
    <w:rsid w:val="00633E50"/>
    <w:rsid w:val="006357CF"/>
    <w:rsid w:val="00637997"/>
    <w:rsid w:val="0065253E"/>
    <w:rsid w:val="00657967"/>
    <w:rsid w:val="006654E2"/>
    <w:rsid w:val="006768EB"/>
    <w:rsid w:val="00681FD7"/>
    <w:rsid w:val="006846F8"/>
    <w:rsid w:val="00692F39"/>
    <w:rsid w:val="0069339C"/>
    <w:rsid w:val="0069564A"/>
    <w:rsid w:val="006957A8"/>
    <w:rsid w:val="006A0BC8"/>
    <w:rsid w:val="006A364D"/>
    <w:rsid w:val="006A5669"/>
    <w:rsid w:val="006B3698"/>
    <w:rsid w:val="006B4E97"/>
    <w:rsid w:val="006B554D"/>
    <w:rsid w:val="006C1347"/>
    <w:rsid w:val="006D0D35"/>
    <w:rsid w:val="006D36CB"/>
    <w:rsid w:val="006D7218"/>
    <w:rsid w:val="006E225D"/>
    <w:rsid w:val="006E560E"/>
    <w:rsid w:val="00700455"/>
    <w:rsid w:val="00707F74"/>
    <w:rsid w:val="007114B4"/>
    <w:rsid w:val="00716521"/>
    <w:rsid w:val="00717E1B"/>
    <w:rsid w:val="007262EA"/>
    <w:rsid w:val="00734E4B"/>
    <w:rsid w:val="00736A98"/>
    <w:rsid w:val="00737F8A"/>
    <w:rsid w:val="007473C8"/>
    <w:rsid w:val="00747769"/>
    <w:rsid w:val="007506EE"/>
    <w:rsid w:val="00753BD1"/>
    <w:rsid w:val="007553EE"/>
    <w:rsid w:val="007560F2"/>
    <w:rsid w:val="0076144A"/>
    <w:rsid w:val="0076472E"/>
    <w:rsid w:val="007658EE"/>
    <w:rsid w:val="00770018"/>
    <w:rsid w:val="00775B21"/>
    <w:rsid w:val="007849CD"/>
    <w:rsid w:val="0078523C"/>
    <w:rsid w:val="00785C03"/>
    <w:rsid w:val="0078769A"/>
    <w:rsid w:val="00790F79"/>
    <w:rsid w:val="00792038"/>
    <w:rsid w:val="007926C5"/>
    <w:rsid w:val="007937CF"/>
    <w:rsid w:val="00793B05"/>
    <w:rsid w:val="007A1C5C"/>
    <w:rsid w:val="007A4D40"/>
    <w:rsid w:val="007B020B"/>
    <w:rsid w:val="007B045A"/>
    <w:rsid w:val="007B62F1"/>
    <w:rsid w:val="007C302F"/>
    <w:rsid w:val="007D06AF"/>
    <w:rsid w:val="007D073C"/>
    <w:rsid w:val="007D18C5"/>
    <w:rsid w:val="007D4100"/>
    <w:rsid w:val="007D570B"/>
    <w:rsid w:val="007D6567"/>
    <w:rsid w:val="007E1E6C"/>
    <w:rsid w:val="007E311D"/>
    <w:rsid w:val="007E32D3"/>
    <w:rsid w:val="007F184A"/>
    <w:rsid w:val="007F2DFE"/>
    <w:rsid w:val="007F3B2E"/>
    <w:rsid w:val="007F6446"/>
    <w:rsid w:val="00801550"/>
    <w:rsid w:val="008036CB"/>
    <w:rsid w:val="008038DF"/>
    <w:rsid w:val="008265C2"/>
    <w:rsid w:val="008266EA"/>
    <w:rsid w:val="00836520"/>
    <w:rsid w:val="008374B4"/>
    <w:rsid w:val="008440D9"/>
    <w:rsid w:val="008444D2"/>
    <w:rsid w:val="008458B8"/>
    <w:rsid w:val="00853370"/>
    <w:rsid w:val="00856065"/>
    <w:rsid w:val="0085727E"/>
    <w:rsid w:val="00860932"/>
    <w:rsid w:val="00864B2D"/>
    <w:rsid w:val="00865BA4"/>
    <w:rsid w:val="00876BF1"/>
    <w:rsid w:val="00876E51"/>
    <w:rsid w:val="008940FB"/>
    <w:rsid w:val="00895820"/>
    <w:rsid w:val="0089792A"/>
    <w:rsid w:val="008A1BCD"/>
    <w:rsid w:val="008A4D30"/>
    <w:rsid w:val="008A7B72"/>
    <w:rsid w:val="008B36B9"/>
    <w:rsid w:val="008C044C"/>
    <w:rsid w:val="008C1F01"/>
    <w:rsid w:val="008D063D"/>
    <w:rsid w:val="008D407A"/>
    <w:rsid w:val="008D6F4E"/>
    <w:rsid w:val="008E04F8"/>
    <w:rsid w:val="008E05C2"/>
    <w:rsid w:val="008E247C"/>
    <w:rsid w:val="008E4FE3"/>
    <w:rsid w:val="008F406B"/>
    <w:rsid w:val="008F666B"/>
    <w:rsid w:val="00900141"/>
    <w:rsid w:val="0091070A"/>
    <w:rsid w:val="009165A4"/>
    <w:rsid w:val="00917031"/>
    <w:rsid w:val="00926F7E"/>
    <w:rsid w:val="00927D87"/>
    <w:rsid w:val="00931BEE"/>
    <w:rsid w:val="009352CE"/>
    <w:rsid w:val="0093574F"/>
    <w:rsid w:val="009361D5"/>
    <w:rsid w:val="00944E8E"/>
    <w:rsid w:val="00945B1A"/>
    <w:rsid w:val="00952EA0"/>
    <w:rsid w:val="00953FF8"/>
    <w:rsid w:val="00957D19"/>
    <w:rsid w:val="00960CA5"/>
    <w:rsid w:val="0096321D"/>
    <w:rsid w:val="00970F97"/>
    <w:rsid w:val="009722D6"/>
    <w:rsid w:val="00977D47"/>
    <w:rsid w:val="00980B74"/>
    <w:rsid w:val="009821F6"/>
    <w:rsid w:val="00986151"/>
    <w:rsid w:val="009879FE"/>
    <w:rsid w:val="00987A7E"/>
    <w:rsid w:val="0099166A"/>
    <w:rsid w:val="0099287E"/>
    <w:rsid w:val="00995F22"/>
    <w:rsid w:val="009A328E"/>
    <w:rsid w:val="009A4AD4"/>
    <w:rsid w:val="009C20DB"/>
    <w:rsid w:val="009D53E2"/>
    <w:rsid w:val="009E08E1"/>
    <w:rsid w:val="009E7BA8"/>
    <w:rsid w:val="009F09CF"/>
    <w:rsid w:val="009F482E"/>
    <w:rsid w:val="009F4C2B"/>
    <w:rsid w:val="009F5450"/>
    <w:rsid w:val="00A05EAF"/>
    <w:rsid w:val="00A06E42"/>
    <w:rsid w:val="00A07640"/>
    <w:rsid w:val="00A119F6"/>
    <w:rsid w:val="00A123CA"/>
    <w:rsid w:val="00A12753"/>
    <w:rsid w:val="00A21CB2"/>
    <w:rsid w:val="00A36DA8"/>
    <w:rsid w:val="00A41D50"/>
    <w:rsid w:val="00A50158"/>
    <w:rsid w:val="00A52E7F"/>
    <w:rsid w:val="00A53781"/>
    <w:rsid w:val="00A544A0"/>
    <w:rsid w:val="00A57541"/>
    <w:rsid w:val="00A60705"/>
    <w:rsid w:val="00A60E83"/>
    <w:rsid w:val="00A6147D"/>
    <w:rsid w:val="00A6445D"/>
    <w:rsid w:val="00A74376"/>
    <w:rsid w:val="00A763AA"/>
    <w:rsid w:val="00A801C4"/>
    <w:rsid w:val="00A874AF"/>
    <w:rsid w:val="00A91B8C"/>
    <w:rsid w:val="00A97A43"/>
    <w:rsid w:val="00AA0BA5"/>
    <w:rsid w:val="00AB221E"/>
    <w:rsid w:val="00AB2E28"/>
    <w:rsid w:val="00AB380A"/>
    <w:rsid w:val="00AB40A5"/>
    <w:rsid w:val="00AB4237"/>
    <w:rsid w:val="00AB5F12"/>
    <w:rsid w:val="00AB74E0"/>
    <w:rsid w:val="00AC702B"/>
    <w:rsid w:val="00AD064B"/>
    <w:rsid w:val="00AD335A"/>
    <w:rsid w:val="00AD3A82"/>
    <w:rsid w:val="00AD6879"/>
    <w:rsid w:val="00AD7A74"/>
    <w:rsid w:val="00AE2A9A"/>
    <w:rsid w:val="00AE4646"/>
    <w:rsid w:val="00AF2AAA"/>
    <w:rsid w:val="00AF3079"/>
    <w:rsid w:val="00AF443C"/>
    <w:rsid w:val="00AF736C"/>
    <w:rsid w:val="00AF7A5D"/>
    <w:rsid w:val="00B037E4"/>
    <w:rsid w:val="00B05CCE"/>
    <w:rsid w:val="00B113AF"/>
    <w:rsid w:val="00B22399"/>
    <w:rsid w:val="00B27388"/>
    <w:rsid w:val="00B33C2A"/>
    <w:rsid w:val="00B378AD"/>
    <w:rsid w:val="00B43322"/>
    <w:rsid w:val="00B451C9"/>
    <w:rsid w:val="00B47492"/>
    <w:rsid w:val="00B47971"/>
    <w:rsid w:val="00B50FBC"/>
    <w:rsid w:val="00B556BF"/>
    <w:rsid w:val="00B618B8"/>
    <w:rsid w:val="00B62557"/>
    <w:rsid w:val="00B74D44"/>
    <w:rsid w:val="00B74E49"/>
    <w:rsid w:val="00B7568A"/>
    <w:rsid w:val="00B75902"/>
    <w:rsid w:val="00B7672C"/>
    <w:rsid w:val="00B76B2B"/>
    <w:rsid w:val="00B76F90"/>
    <w:rsid w:val="00B77383"/>
    <w:rsid w:val="00B823FF"/>
    <w:rsid w:val="00B94A80"/>
    <w:rsid w:val="00B94EAC"/>
    <w:rsid w:val="00BA1D60"/>
    <w:rsid w:val="00BA363C"/>
    <w:rsid w:val="00BA4A1E"/>
    <w:rsid w:val="00BB0DE4"/>
    <w:rsid w:val="00BB2D36"/>
    <w:rsid w:val="00BB5190"/>
    <w:rsid w:val="00BC2F93"/>
    <w:rsid w:val="00BC3219"/>
    <w:rsid w:val="00BC421D"/>
    <w:rsid w:val="00BD2792"/>
    <w:rsid w:val="00BD7875"/>
    <w:rsid w:val="00BE6B5B"/>
    <w:rsid w:val="00BF3793"/>
    <w:rsid w:val="00BF7628"/>
    <w:rsid w:val="00C00F7A"/>
    <w:rsid w:val="00C05E9B"/>
    <w:rsid w:val="00C10FAA"/>
    <w:rsid w:val="00C15DE8"/>
    <w:rsid w:val="00C17842"/>
    <w:rsid w:val="00C1788E"/>
    <w:rsid w:val="00C203A3"/>
    <w:rsid w:val="00C226D8"/>
    <w:rsid w:val="00C235C9"/>
    <w:rsid w:val="00C2418B"/>
    <w:rsid w:val="00C245A5"/>
    <w:rsid w:val="00C30C2F"/>
    <w:rsid w:val="00C30C83"/>
    <w:rsid w:val="00C342B7"/>
    <w:rsid w:val="00C34556"/>
    <w:rsid w:val="00C3520E"/>
    <w:rsid w:val="00C36505"/>
    <w:rsid w:val="00C36BAC"/>
    <w:rsid w:val="00C37F39"/>
    <w:rsid w:val="00C414B1"/>
    <w:rsid w:val="00C668CA"/>
    <w:rsid w:val="00C723E4"/>
    <w:rsid w:val="00C74BFE"/>
    <w:rsid w:val="00C817A2"/>
    <w:rsid w:val="00C835B5"/>
    <w:rsid w:val="00C96A77"/>
    <w:rsid w:val="00CA0E7D"/>
    <w:rsid w:val="00CB29AD"/>
    <w:rsid w:val="00CB45A7"/>
    <w:rsid w:val="00CC32BD"/>
    <w:rsid w:val="00CC5CD0"/>
    <w:rsid w:val="00CD0246"/>
    <w:rsid w:val="00CD07F7"/>
    <w:rsid w:val="00CD2876"/>
    <w:rsid w:val="00CD4176"/>
    <w:rsid w:val="00CD6504"/>
    <w:rsid w:val="00CE0D94"/>
    <w:rsid w:val="00CE3099"/>
    <w:rsid w:val="00CE44C1"/>
    <w:rsid w:val="00CE6C25"/>
    <w:rsid w:val="00CF04BF"/>
    <w:rsid w:val="00D021E5"/>
    <w:rsid w:val="00D130BE"/>
    <w:rsid w:val="00D13925"/>
    <w:rsid w:val="00D1468D"/>
    <w:rsid w:val="00D15CE3"/>
    <w:rsid w:val="00D266AD"/>
    <w:rsid w:val="00D27B1A"/>
    <w:rsid w:val="00D27E58"/>
    <w:rsid w:val="00D3361E"/>
    <w:rsid w:val="00D3379D"/>
    <w:rsid w:val="00D33C68"/>
    <w:rsid w:val="00D36D49"/>
    <w:rsid w:val="00D465DC"/>
    <w:rsid w:val="00D61EA5"/>
    <w:rsid w:val="00D623B5"/>
    <w:rsid w:val="00D63217"/>
    <w:rsid w:val="00D65E53"/>
    <w:rsid w:val="00D715F2"/>
    <w:rsid w:val="00D75712"/>
    <w:rsid w:val="00D76735"/>
    <w:rsid w:val="00D8255A"/>
    <w:rsid w:val="00D86A6B"/>
    <w:rsid w:val="00D9090C"/>
    <w:rsid w:val="00D91D22"/>
    <w:rsid w:val="00D94C88"/>
    <w:rsid w:val="00D94FD1"/>
    <w:rsid w:val="00D957FA"/>
    <w:rsid w:val="00D97D39"/>
    <w:rsid w:val="00DA10EF"/>
    <w:rsid w:val="00DA16BE"/>
    <w:rsid w:val="00DA6354"/>
    <w:rsid w:val="00DB00B1"/>
    <w:rsid w:val="00DB070B"/>
    <w:rsid w:val="00DB4808"/>
    <w:rsid w:val="00DB4BBF"/>
    <w:rsid w:val="00DB5824"/>
    <w:rsid w:val="00DC0B49"/>
    <w:rsid w:val="00DC5C88"/>
    <w:rsid w:val="00DC5F45"/>
    <w:rsid w:val="00DD11B1"/>
    <w:rsid w:val="00DE27AD"/>
    <w:rsid w:val="00DE2D00"/>
    <w:rsid w:val="00DE441E"/>
    <w:rsid w:val="00E059D7"/>
    <w:rsid w:val="00E062EE"/>
    <w:rsid w:val="00E0758C"/>
    <w:rsid w:val="00E112BE"/>
    <w:rsid w:val="00E20771"/>
    <w:rsid w:val="00E23B15"/>
    <w:rsid w:val="00E23EAF"/>
    <w:rsid w:val="00E27088"/>
    <w:rsid w:val="00E301C4"/>
    <w:rsid w:val="00E44585"/>
    <w:rsid w:val="00E529A8"/>
    <w:rsid w:val="00E55903"/>
    <w:rsid w:val="00E56F87"/>
    <w:rsid w:val="00E66C26"/>
    <w:rsid w:val="00E71946"/>
    <w:rsid w:val="00E8268B"/>
    <w:rsid w:val="00E8390A"/>
    <w:rsid w:val="00E83939"/>
    <w:rsid w:val="00E85D9B"/>
    <w:rsid w:val="00E90970"/>
    <w:rsid w:val="00E92C44"/>
    <w:rsid w:val="00EA09A3"/>
    <w:rsid w:val="00EA0F36"/>
    <w:rsid w:val="00EA5553"/>
    <w:rsid w:val="00EA7FE4"/>
    <w:rsid w:val="00EB0568"/>
    <w:rsid w:val="00EB2188"/>
    <w:rsid w:val="00EB43AB"/>
    <w:rsid w:val="00EB4441"/>
    <w:rsid w:val="00EC2CFF"/>
    <w:rsid w:val="00EC382D"/>
    <w:rsid w:val="00EC5460"/>
    <w:rsid w:val="00EC6B68"/>
    <w:rsid w:val="00ED496A"/>
    <w:rsid w:val="00ED708D"/>
    <w:rsid w:val="00EE1A90"/>
    <w:rsid w:val="00EF2A22"/>
    <w:rsid w:val="00F003F0"/>
    <w:rsid w:val="00F0158B"/>
    <w:rsid w:val="00F01779"/>
    <w:rsid w:val="00F07500"/>
    <w:rsid w:val="00F1035C"/>
    <w:rsid w:val="00F10E36"/>
    <w:rsid w:val="00F152D4"/>
    <w:rsid w:val="00F15C03"/>
    <w:rsid w:val="00F15DB9"/>
    <w:rsid w:val="00F25667"/>
    <w:rsid w:val="00F3026E"/>
    <w:rsid w:val="00F31D83"/>
    <w:rsid w:val="00F35F4E"/>
    <w:rsid w:val="00F360AB"/>
    <w:rsid w:val="00F37D53"/>
    <w:rsid w:val="00F50F2B"/>
    <w:rsid w:val="00F609BF"/>
    <w:rsid w:val="00F60D5D"/>
    <w:rsid w:val="00F63436"/>
    <w:rsid w:val="00F66548"/>
    <w:rsid w:val="00F67EE4"/>
    <w:rsid w:val="00F71703"/>
    <w:rsid w:val="00F72274"/>
    <w:rsid w:val="00F73BCC"/>
    <w:rsid w:val="00F77096"/>
    <w:rsid w:val="00F83F57"/>
    <w:rsid w:val="00F87951"/>
    <w:rsid w:val="00F915DB"/>
    <w:rsid w:val="00F96946"/>
    <w:rsid w:val="00F97349"/>
    <w:rsid w:val="00FA2F00"/>
    <w:rsid w:val="00FA4216"/>
    <w:rsid w:val="00FB6C20"/>
    <w:rsid w:val="00FC1C76"/>
    <w:rsid w:val="00FC7037"/>
    <w:rsid w:val="00FC7C5A"/>
    <w:rsid w:val="00FC7F03"/>
    <w:rsid w:val="00FD1997"/>
    <w:rsid w:val="00FD2D92"/>
    <w:rsid w:val="00FD352B"/>
    <w:rsid w:val="00FD67BD"/>
    <w:rsid w:val="00FD7EAF"/>
    <w:rsid w:val="00FE14A6"/>
    <w:rsid w:val="00FE36EE"/>
    <w:rsid w:val="00FE55E9"/>
    <w:rsid w:val="00FE77C1"/>
    <w:rsid w:val="00FF2BC4"/>
    <w:rsid w:val="00FF2F0E"/>
    <w:rsid w:val="00FF31FF"/>
    <w:rsid w:val="038025CF"/>
    <w:rsid w:val="046E319F"/>
    <w:rsid w:val="04D94D82"/>
    <w:rsid w:val="053B7E1B"/>
    <w:rsid w:val="0D0F4ED6"/>
    <w:rsid w:val="11146F5F"/>
    <w:rsid w:val="15D145C3"/>
    <w:rsid w:val="213853FC"/>
    <w:rsid w:val="245F507A"/>
    <w:rsid w:val="27057F99"/>
    <w:rsid w:val="33CE566D"/>
    <w:rsid w:val="3617367C"/>
    <w:rsid w:val="391B523E"/>
    <w:rsid w:val="3F314E39"/>
    <w:rsid w:val="404203FF"/>
    <w:rsid w:val="413B3F95"/>
    <w:rsid w:val="46B83C43"/>
    <w:rsid w:val="49A57386"/>
    <w:rsid w:val="4C547DBB"/>
    <w:rsid w:val="4DD636CC"/>
    <w:rsid w:val="4EF1548F"/>
    <w:rsid w:val="4F51066C"/>
    <w:rsid w:val="5A8875A4"/>
    <w:rsid w:val="5D2E0C7E"/>
    <w:rsid w:val="5F04168D"/>
    <w:rsid w:val="6A462B4D"/>
    <w:rsid w:val="7E3F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jc w:val="center"/>
      <w:outlineLvl w:val="2"/>
    </w:pPr>
    <w:rPr>
      <w:rFonts w:ascii="Calibri" w:hAnsi="Calibri" w:eastAsia="宋体"/>
      <w:b/>
      <w:bCs/>
      <w:sz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Courier New" w:hAnsi="Courier New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ind w:firstLine="560" w:firstLineChars="200"/>
    </w:pPr>
    <w:rPr>
      <w:rFonts w:ascii="宋体" w:hAnsi="宋体" w:eastAsia="宋体"/>
      <w:sz w:val="28"/>
      <w:szCs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Title"/>
    <w:basedOn w:val="1"/>
    <w:next w:val="1"/>
    <w:link w:val="19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</w:rPr>
  </w:style>
  <w:style w:type="paragraph" w:customStyle="1" w:styleId="17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8">
    <w:name w:val="列出段落1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character" w:customStyle="1" w:styleId="19">
    <w:name w:val="标题 字符"/>
    <w:link w:val="10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paragraph" w:customStyle="1" w:styleId="20">
    <w:name w:val="正文次条目"/>
    <w:basedOn w:val="1"/>
    <w:qFormat/>
    <w:uiPriority w:val="0"/>
    <w:pPr>
      <w:numPr>
        <w:ilvl w:val="0"/>
        <w:numId w:val="2"/>
      </w:numPr>
      <w:adjustRightInd w:val="0"/>
      <w:spacing w:line="560" w:lineRule="atLeast"/>
    </w:pPr>
    <w:rPr>
      <w:rFonts w:ascii="仿宋" w:hAnsi="仿宋" w:eastAsia="仿宋"/>
    </w:rPr>
  </w:style>
  <w:style w:type="character" w:customStyle="1" w:styleId="21">
    <w:name w:val="标题 3 字符"/>
    <w:link w:val="3"/>
    <w:qFormat/>
    <w:uiPriority w:val="9"/>
    <w:rPr>
      <w:rFonts w:ascii="Calibri" w:hAnsi="Calibri"/>
      <w:b/>
      <w:bCs/>
      <w:kern w:val="2"/>
      <w:sz w:val="36"/>
      <w:szCs w:val="32"/>
    </w:rPr>
  </w:style>
  <w:style w:type="paragraph" w:customStyle="1" w:styleId="22">
    <w:name w:val="正文条目"/>
    <w:basedOn w:val="1"/>
    <w:qFormat/>
    <w:uiPriority w:val="0"/>
    <w:pPr>
      <w:numPr>
        <w:ilvl w:val="0"/>
        <w:numId w:val="3"/>
      </w:numPr>
      <w:adjustRightInd w:val="0"/>
      <w:spacing w:line="560" w:lineRule="atLeast"/>
    </w:pPr>
    <w:rPr>
      <w:rFonts w:ascii="仿宋" w:hAnsi="仿宋" w:eastAsia="仿宋"/>
    </w:rPr>
  </w:style>
  <w:style w:type="character" w:customStyle="1" w:styleId="23">
    <w:name w:val="标题 1 字符"/>
    <w:link w:val="2"/>
    <w:qFormat/>
    <w:uiPriority w:val="0"/>
    <w:rPr>
      <w:rFonts w:eastAsia="方正仿宋简体"/>
      <w:b/>
      <w:bCs/>
      <w:kern w:val="44"/>
      <w:sz w:val="44"/>
      <w:szCs w:val="44"/>
    </w:rPr>
  </w:style>
  <w:style w:type="paragraph" w:customStyle="1" w:styleId="24">
    <w:name w:val="无间隔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6801</Words>
  <Characters>6983</Characters>
  <Lines>84</Lines>
  <Paragraphs>23</Paragraphs>
  <TotalTime>118</TotalTime>
  <ScaleCrop>false</ScaleCrop>
  <LinksUpToDate>false</LinksUpToDate>
  <CharactersWithSpaces>7072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2026-03-12T03:32:00Z</dcterms:created>
  <dc:creator>cps</dc:creator>
  <cp:lastModifiedBy>邹刚</cp:lastModifiedBy>
  <cp:lastPrinted>2023-03-10T01:57:00Z</cp:lastPrinted>
  <dcterms:modified xsi:type="dcterms:W3CDTF">2026-05-27T10:38:58Z</dcterms:modified>
  <dc:title>0001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E328DA0DE0BE4467BC5D86629A3D76C8</vt:lpwstr>
  </property>
</Properties>
</file>